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BD1" w:rsidRPr="00141076" w:rsidRDefault="00DD1BD1" w:rsidP="00DD1B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57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</w:t>
      </w:r>
      <w:r w:rsidRPr="001410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ё</w:t>
      </w:r>
      <w:r w:rsidRPr="001757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</w:p>
    <w:p w:rsidR="00DD1BD1" w:rsidRPr="00DD1BD1" w:rsidRDefault="00DD1BD1" w:rsidP="00DD1BD1">
      <w:pPr>
        <w:shd w:val="clear" w:color="auto" w:fill="FFFFFF"/>
        <w:spacing w:after="0" w:line="319" w:lineRule="atLeast"/>
        <w:jc w:val="center"/>
        <w:outlineLvl w:val="0"/>
        <w:rPr>
          <w:rFonts w:ascii="Arial" w:eastAsia="Times New Roman" w:hAnsi="Arial" w:cs="Arial"/>
          <w:b/>
          <w:bCs/>
          <w:color w:val="F79546"/>
          <w:kern w:val="36"/>
          <w:sz w:val="40"/>
          <w:szCs w:val="40"/>
          <w:lang w:eastAsia="ru-RU"/>
        </w:rPr>
      </w:pPr>
      <w:r w:rsidRPr="00DD1BD1">
        <w:rPr>
          <w:rFonts w:ascii="Arial" w:eastAsia="Times New Roman" w:hAnsi="Arial" w:cs="Arial"/>
          <w:b/>
          <w:bCs/>
          <w:color w:val="FF0000"/>
          <w:kern w:val="36"/>
          <w:sz w:val="40"/>
          <w:szCs w:val="40"/>
          <w:lang w:eastAsia="ru-RU"/>
        </w:rPr>
        <w:t>«ЖИВИ </w:t>
      </w:r>
      <w:r w:rsidRPr="00DD1BD1">
        <w:rPr>
          <w:rFonts w:ascii="Arial" w:eastAsia="Times New Roman" w:hAnsi="Arial" w:cs="Arial"/>
          <w:b/>
          <w:bCs/>
          <w:color w:val="92D050"/>
          <w:kern w:val="36"/>
          <w:sz w:val="40"/>
          <w:szCs w:val="40"/>
          <w:lang w:eastAsia="ru-RU"/>
        </w:rPr>
        <w:t>ЯРКО</w:t>
      </w:r>
      <w:r w:rsidRPr="00DD1BD1">
        <w:rPr>
          <w:rFonts w:ascii="Arial" w:eastAsia="Times New Roman" w:hAnsi="Arial" w:cs="Arial"/>
          <w:b/>
          <w:bCs/>
          <w:color w:val="1F487C"/>
          <w:kern w:val="36"/>
          <w:sz w:val="40"/>
          <w:szCs w:val="40"/>
          <w:lang w:eastAsia="ru-RU"/>
        </w:rPr>
        <w:t>, ЖИВИ </w:t>
      </w:r>
      <w:r w:rsidRPr="00DD1BD1">
        <w:rPr>
          <w:rFonts w:ascii="Arial" w:eastAsia="Times New Roman" w:hAnsi="Arial" w:cs="Arial"/>
          <w:b/>
          <w:bCs/>
          <w:color w:val="F79546"/>
          <w:kern w:val="36"/>
          <w:sz w:val="40"/>
          <w:szCs w:val="40"/>
          <w:lang w:eastAsia="ru-RU"/>
        </w:rPr>
        <w:t>СПОРТОМ!»</w:t>
      </w:r>
    </w:p>
    <w:p w:rsidR="00DD1BD1" w:rsidRPr="00175741" w:rsidRDefault="00DD1BD1" w:rsidP="00DD1B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проведении декады по физической культуре и </w:t>
      </w:r>
      <w:r w:rsidRPr="00DD1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спорта</w:t>
      </w:r>
      <w:r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DD1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</w:t>
      </w:r>
      <w:r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 w:rsidRPr="00DD1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AD6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D1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отовская школа – интернат»</w:t>
      </w:r>
      <w:r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574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с </w:t>
      </w:r>
      <w:r w:rsidRPr="00A634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12</w:t>
      </w:r>
      <w:r w:rsidRPr="0017574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.09.2</w:t>
      </w:r>
      <w:r w:rsidRPr="00A634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</w:t>
      </w:r>
      <w:r w:rsidRPr="0017574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г по </w:t>
      </w:r>
      <w:r w:rsidRPr="00A634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23</w:t>
      </w:r>
      <w:r w:rsidRPr="0017574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.09. 202</w:t>
      </w:r>
      <w:r w:rsidRPr="00A634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</w:t>
      </w:r>
      <w:r w:rsidRPr="0017574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г.</w:t>
      </w:r>
    </w:p>
    <w:p w:rsidR="00DD1BD1" w:rsidRPr="00141076" w:rsidRDefault="00141076" w:rsidP="00CF1EE3">
      <w:pPr>
        <w:shd w:val="clear" w:color="auto" w:fill="FFFFFF"/>
        <w:spacing w:after="0" w:line="319" w:lineRule="atLeast"/>
        <w:jc w:val="center"/>
        <w:outlineLvl w:val="0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  <w:lang w:eastAsia="ru-RU"/>
        </w:rPr>
      </w:pPr>
      <w:r w:rsidRPr="00141076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  <w:lang w:eastAsia="ru-RU"/>
        </w:rPr>
        <w:t>Декада прошла под девизом:</w:t>
      </w:r>
    </w:p>
    <w:p w:rsidR="0023584E" w:rsidRPr="00141076" w:rsidRDefault="0023584E" w:rsidP="0023584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41076">
        <w:rPr>
          <w:rFonts w:eastAsia="+mn-ea"/>
          <w:b/>
          <w:bCs/>
          <w:color w:val="7030A0"/>
          <w:kern w:val="24"/>
          <w:sz w:val="28"/>
          <w:szCs w:val="28"/>
        </w:rPr>
        <w:t>Быстрее,</w:t>
      </w:r>
      <w:r w:rsidRPr="00141076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141076">
        <w:rPr>
          <w:rFonts w:eastAsia="+mn-ea"/>
          <w:b/>
          <w:bCs/>
          <w:color w:val="33CC33"/>
          <w:kern w:val="24"/>
          <w:sz w:val="28"/>
          <w:szCs w:val="28"/>
        </w:rPr>
        <w:t>выше,</w:t>
      </w:r>
      <w:r w:rsidRPr="00141076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141076">
        <w:rPr>
          <w:rFonts w:eastAsia="+mn-ea"/>
          <w:b/>
          <w:bCs/>
          <w:color w:val="0000FF"/>
          <w:kern w:val="24"/>
          <w:sz w:val="28"/>
          <w:szCs w:val="28"/>
        </w:rPr>
        <w:t>сильнее!</w:t>
      </w:r>
      <w:r w:rsidRPr="00141076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141076">
        <w:rPr>
          <w:rFonts w:eastAsia="+mn-ea"/>
          <w:b/>
          <w:bCs/>
          <w:kern w:val="24"/>
          <w:sz w:val="28"/>
          <w:szCs w:val="28"/>
        </w:rPr>
        <w:t>Вперед и только вперед.</w:t>
      </w:r>
    </w:p>
    <w:p w:rsidR="00CB2D0A" w:rsidRDefault="0023584E" w:rsidP="000454FF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141076">
        <w:rPr>
          <w:rFonts w:eastAsia="+mn-ea"/>
          <w:b/>
          <w:bCs/>
          <w:color w:val="000000"/>
          <w:kern w:val="24"/>
          <w:sz w:val="28"/>
          <w:szCs w:val="28"/>
        </w:rPr>
        <w:t>Спортивный дух России  пусть в каждой школе живет!</w:t>
      </w:r>
    </w:p>
    <w:p w:rsidR="000D3B72" w:rsidRPr="000D3B72" w:rsidRDefault="00FC2021" w:rsidP="00FC20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6E59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C7579A" w:rsidRPr="00C46E59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="00C7579A" w:rsidRPr="00C46E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3B72" w:rsidRPr="000D3B72">
        <w:rPr>
          <w:rFonts w:ascii="Times New Roman" w:eastAsia="Calibri" w:hAnsi="Times New Roman" w:cs="Times New Roman"/>
          <w:sz w:val="28"/>
          <w:szCs w:val="28"/>
        </w:rPr>
        <w:t>формирование разносторон</w:t>
      </w:r>
      <w:r w:rsidR="00C7579A" w:rsidRPr="00C46E59">
        <w:rPr>
          <w:rFonts w:ascii="Times New Roman" w:eastAsia="Calibri" w:hAnsi="Times New Roman" w:cs="Times New Roman"/>
          <w:sz w:val="28"/>
          <w:szCs w:val="28"/>
        </w:rPr>
        <w:t xml:space="preserve">не физически развитой личности, </w:t>
      </w:r>
      <w:r w:rsidR="000D3B72" w:rsidRPr="000D3B72">
        <w:rPr>
          <w:rFonts w:ascii="Times New Roman" w:eastAsia="Calibri" w:hAnsi="Times New Roman" w:cs="Times New Roman"/>
          <w:sz w:val="28"/>
          <w:szCs w:val="28"/>
        </w:rPr>
        <w:t>способной</w:t>
      </w:r>
      <w:r w:rsidR="00C7579A" w:rsidRPr="00C46E59">
        <w:rPr>
          <w:rFonts w:ascii="Times New Roman" w:eastAsia="Calibri" w:hAnsi="Times New Roman" w:cs="Times New Roman"/>
          <w:sz w:val="28"/>
          <w:szCs w:val="28"/>
        </w:rPr>
        <w:t xml:space="preserve">  активно  </w:t>
      </w:r>
      <w:r w:rsidR="000D3B72" w:rsidRPr="000D3B72">
        <w:rPr>
          <w:rFonts w:ascii="Times New Roman" w:eastAsia="Calibri" w:hAnsi="Times New Roman" w:cs="Times New Roman"/>
          <w:sz w:val="28"/>
          <w:szCs w:val="28"/>
        </w:rPr>
        <w:t>использовать ценности физической культур</w:t>
      </w:r>
      <w:r w:rsidR="00C7579A" w:rsidRPr="00C46E59">
        <w:rPr>
          <w:rFonts w:ascii="Times New Roman" w:eastAsia="Calibri" w:hAnsi="Times New Roman" w:cs="Times New Roman"/>
          <w:sz w:val="28"/>
          <w:szCs w:val="28"/>
        </w:rPr>
        <w:t xml:space="preserve">ы для укрепления и длительного </w:t>
      </w:r>
      <w:r w:rsidR="000D3B72" w:rsidRPr="000D3B72">
        <w:rPr>
          <w:rFonts w:ascii="Times New Roman" w:eastAsia="Calibri" w:hAnsi="Times New Roman" w:cs="Times New Roman"/>
          <w:sz w:val="28"/>
          <w:szCs w:val="28"/>
        </w:rPr>
        <w:t xml:space="preserve"> сохранения здоровья, организации активного отдыха.</w:t>
      </w:r>
    </w:p>
    <w:p w:rsidR="000D3B72" w:rsidRPr="000D3B72" w:rsidRDefault="00FC2021" w:rsidP="00FC202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6E59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0D3B72" w:rsidRPr="000D3B72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0D3B72" w:rsidRPr="000D3B72" w:rsidRDefault="000D3B72" w:rsidP="00477C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3B72">
        <w:rPr>
          <w:rFonts w:ascii="Times New Roman" w:eastAsia="Calibri" w:hAnsi="Times New Roman" w:cs="Times New Roman"/>
          <w:sz w:val="28"/>
          <w:szCs w:val="28"/>
        </w:rPr>
        <w:t>- пропаганда физической культуры и спорта, как основного средства укрепления здоровья и физического развития детей</w:t>
      </w:r>
      <w:r w:rsidR="00C7579A" w:rsidRPr="00C46E5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D3B72" w:rsidRPr="000D3B72" w:rsidRDefault="000D3B72" w:rsidP="00477C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3B72">
        <w:rPr>
          <w:rFonts w:ascii="Times New Roman" w:eastAsia="Calibri" w:hAnsi="Times New Roman" w:cs="Times New Roman"/>
          <w:sz w:val="28"/>
          <w:szCs w:val="28"/>
        </w:rPr>
        <w:t>- развитие массовой физической культуры и спорта в образовательном учреждении</w:t>
      </w:r>
      <w:r w:rsidR="00C7579A" w:rsidRPr="00C46E59">
        <w:rPr>
          <w:rFonts w:ascii="Times New Roman" w:eastAsia="Calibri" w:hAnsi="Times New Roman" w:cs="Times New Roman"/>
          <w:sz w:val="28"/>
          <w:szCs w:val="28"/>
        </w:rPr>
        <w:t>;</w:t>
      </w:r>
      <w:r w:rsidRPr="000D3B7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D3B72" w:rsidRPr="000D3B72" w:rsidRDefault="000D3B72" w:rsidP="00477C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3B72">
        <w:rPr>
          <w:rFonts w:ascii="Times New Roman" w:eastAsia="Calibri" w:hAnsi="Times New Roman" w:cs="Times New Roman"/>
          <w:sz w:val="28"/>
          <w:szCs w:val="28"/>
        </w:rPr>
        <w:t>- приобщение к систематическим занятиям физическими упражнениями и спортом</w:t>
      </w:r>
      <w:r w:rsidR="00C7579A" w:rsidRPr="00C46E5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D3B72" w:rsidRPr="000D3B72" w:rsidRDefault="000D3B72" w:rsidP="00477C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3B72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="00C7579A" w:rsidRPr="00C46E59">
        <w:rPr>
          <w:rFonts w:ascii="Times New Roman" w:eastAsia="Calibri" w:hAnsi="Times New Roman" w:cs="Times New Roman"/>
          <w:sz w:val="28"/>
          <w:szCs w:val="28"/>
        </w:rPr>
        <w:t>п</w:t>
      </w:r>
      <w:r w:rsidRPr="000D3B72">
        <w:rPr>
          <w:rFonts w:ascii="Times New Roman" w:eastAsia="Calibri" w:hAnsi="Times New Roman" w:cs="Times New Roman"/>
          <w:sz w:val="28"/>
          <w:szCs w:val="28"/>
        </w:rPr>
        <w:t>овышение</w:t>
      </w:r>
      <w:r w:rsidR="00C7579A" w:rsidRPr="00C46E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D3B72">
        <w:rPr>
          <w:rFonts w:ascii="Times New Roman" w:eastAsia="Calibri" w:hAnsi="Times New Roman" w:cs="Times New Roman"/>
          <w:sz w:val="28"/>
          <w:szCs w:val="28"/>
        </w:rPr>
        <w:t xml:space="preserve"> эмоционального настроения у детей. </w:t>
      </w:r>
    </w:p>
    <w:p w:rsidR="000D3B72" w:rsidRPr="00175741" w:rsidRDefault="000D3B72" w:rsidP="00477C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C2021" w:rsidRPr="00C4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бобщение педагогического опыта учителей по проведению открытых</w:t>
      </w:r>
    </w:p>
    <w:p w:rsidR="000D3B72" w:rsidRPr="00175741" w:rsidRDefault="000D3B72" w:rsidP="00477C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уроков и мероприятий, совершенствование педагогического мастерства;</w:t>
      </w:r>
    </w:p>
    <w:p w:rsidR="000D3B72" w:rsidRPr="00175741" w:rsidRDefault="00FC2021" w:rsidP="00FC2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D3B72"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Прогнозируемый результат: приобретение каждым учеником веры в свои силы, уверенности</w:t>
      </w:r>
      <w:r w:rsidRPr="00C4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3B72"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своих способностях и возможностях</w:t>
      </w:r>
      <w:r w:rsidRPr="00C4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развитие </w:t>
      </w:r>
      <w:r w:rsidR="000D3B72"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коммуникативных качеств личности,</w:t>
      </w:r>
      <w:r w:rsidRPr="00C4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3B72"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взаимоуважения, инициативности, сплоченности, развитие осознанных мотивов к занятиям</w:t>
      </w:r>
      <w:r w:rsidRPr="00C4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3B72"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спортом и учению, побуждающих к формированию активной жизненной позиции.</w:t>
      </w:r>
    </w:p>
    <w:p w:rsidR="000D3B72" w:rsidRPr="00175741" w:rsidRDefault="000D3B72" w:rsidP="00FC2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FC2021" w:rsidRPr="00C4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школе</w:t>
      </w:r>
      <w:r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предметные декады проводятся ежегодно и</w:t>
      </w:r>
    </w:p>
    <w:p w:rsidR="000D3B72" w:rsidRPr="00175741" w:rsidRDefault="000D3B72" w:rsidP="00FC2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направлены на повышение профессиональной компетентности педагогов, а также для</w:t>
      </w:r>
      <w:r w:rsidR="00FC2021" w:rsidRPr="00C4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интереса и активности учащихся.</w:t>
      </w:r>
    </w:p>
    <w:p w:rsidR="000D3B72" w:rsidRPr="000D3B72" w:rsidRDefault="00FC2021" w:rsidP="00A62B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D3B72"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 физической культуры</w:t>
      </w:r>
      <w:r w:rsidRPr="00C4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классные руководители</w:t>
      </w:r>
      <w:r w:rsidR="000D3B72"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приняли активное участие в проведении декады, каждый</w:t>
      </w:r>
      <w:r w:rsidRPr="00C4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3B72" w:rsidRPr="00175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 интересное мероприятие.</w:t>
      </w:r>
    </w:p>
    <w:p w:rsidR="000D3B72" w:rsidRPr="000D3B72" w:rsidRDefault="00A62B6C" w:rsidP="00FC20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6E59">
        <w:rPr>
          <w:rFonts w:ascii="Times New Roman" w:eastAsia="Calibri" w:hAnsi="Times New Roman" w:cs="Times New Roman"/>
          <w:sz w:val="28"/>
          <w:szCs w:val="28"/>
        </w:rPr>
        <w:t xml:space="preserve">    В </w:t>
      </w:r>
      <w:r w:rsidR="000D3B72" w:rsidRPr="000D3B72">
        <w:rPr>
          <w:rFonts w:ascii="Times New Roman" w:eastAsia="Calibri" w:hAnsi="Times New Roman" w:cs="Times New Roman"/>
          <w:sz w:val="28"/>
          <w:szCs w:val="28"/>
        </w:rPr>
        <w:t>рамках декады были проведены уроки физической культуры, и внеклассные мероприятия.</w:t>
      </w:r>
    </w:p>
    <w:p w:rsidR="002D77E5" w:rsidRPr="002D77E5" w:rsidRDefault="002D77E5" w:rsidP="002D77E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D77E5">
        <w:rPr>
          <w:rFonts w:eastAsia="+mn-ea"/>
          <w:b/>
          <w:bCs/>
          <w:color w:val="000000"/>
          <w:kern w:val="24"/>
          <w:sz w:val="28"/>
          <w:szCs w:val="28"/>
        </w:rPr>
        <w:t>Если вышел ты на старт, позови с собой друзей.</w:t>
      </w:r>
    </w:p>
    <w:p w:rsidR="002D77E5" w:rsidRPr="002D77E5" w:rsidRDefault="002D77E5" w:rsidP="002D77E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D77E5">
        <w:rPr>
          <w:rFonts w:eastAsia="+mn-ea"/>
          <w:b/>
          <w:bCs/>
          <w:color w:val="000000"/>
          <w:kern w:val="24"/>
          <w:sz w:val="28"/>
          <w:szCs w:val="28"/>
        </w:rPr>
        <w:t>Нормативы ГТО сдавать вместе веселей.</w:t>
      </w:r>
    </w:p>
    <w:p w:rsidR="00CB2D0A" w:rsidRDefault="002D77E5" w:rsidP="00C46E59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1138F047" wp14:editId="5066A04B">
            <wp:extent cx="1691997" cy="1967679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7778" cy="197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A40">
        <w:rPr>
          <w:noProof/>
        </w:rPr>
        <w:drawing>
          <wp:inline distT="0" distB="0" distL="0" distR="0" wp14:anchorId="332FB86B" wp14:editId="48C2A535">
            <wp:extent cx="1847850" cy="1941749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4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0BD" w:rsidRDefault="00384D17" w:rsidP="006A6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E48AEE7" wp14:editId="756ACD26">
            <wp:simplePos x="0" y="0"/>
            <wp:positionH relativeFrom="column">
              <wp:posOffset>177165</wp:posOffset>
            </wp:positionH>
            <wp:positionV relativeFrom="paragraph">
              <wp:posOffset>3810</wp:posOffset>
            </wp:positionV>
            <wp:extent cx="2618740" cy="1762125"/>
            <wp:effectExtent l="0" t="0" r="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CA" w:rsidRPr="00DF2323">
        <w:rPr>
          <w:rFonts w:ascii="Times New Roman" w:hAnsi="Times New Roman" w:cs="Times New Roman"/>
          <w:b/>
          <w:sz w:val="28"/>
          <w:szCs w:val="28"/>
        </w:rPr>
        <w:t xml:space="preserve">Экскурсии </w:t>
      </w:r>
      <w:r w:rsidR="00250FCA" w:rsidRPr="00E951E4">
        <w:rPr>
          <w:rFonts w:ascii="Times New Roman" w:hAnsi="Times New Roman" w:cs="Times New Roman"/>
          <w:sz w:val="28"/>
          <w:szCs w:val="28"/>
        </w:rPr>
        <w:t>на стадион</w:t>
      </w:r>
      <w:r w:rsidR="00250FCA" w:rsidRPr="00DF2323">
        <w:rPr>
          <w:rFonts w:ascii="Times New Roman" w:hAnsi="Times New Roman" w:cs="Times New Roman"/>
          <w:sz w:val="28"/>
          <w:szCs w:val="28"/>
        </w:rPr>
        <w:t xml:space="preserve"> </w:t>
      </w:r>
      <w:r w:rsidR="00EF2F85">
        <w:rPr>
          <w:rFonts w:ascii="Times New Roman" w:hAnsi="Times New Roman" w:cs="Times New Roman"/>
          <w:sz w:val="28"/>
          <w:szCs w:val="28"/>
        </w:rPr>
        <w:t xml:space="preserve">«Нефтяник» </w:t>
      </w:r>
      <w:r w:rsidR="00250FCA" w:rsidRPr="00DF2323">
        <w:rPr>
          <w:rFonts w:ascii="Times New Roman" w:hAnsi="Times New Roman" w:cs="Times New Roman"/>
          <w:b/>
          <w:sz w:val="28"/>
          <w:szCs w:val="28"/>
        </w:rPr>
        <w:t>1А1, 4А1</w:t>
      </w:r>
      <w:r w:rsidR="00250FCA" w:rsidRPr="00DF2323">
        <w:rPr>
          <w:rFonts w:ascii="Times New Roman" w:hAnsi="Times New Roman" w:cs="Times New Roman"/>
          <w:sz w:val="28"/>
          <w:szCs w:val="28"/>
        </w:rPr>
        <w:t xml:space="preserve">, </w:t>
      </w:r>
      <w:r w:rsidR="00250FCA" w:rsidRPr="00DF2323">
        <w:rPr>
          <w:rFonts w:ascii="Times New Roman" w:hAnsi="Times New Roman" w:cs="Times New Roman"/>
          <w:b/>
          <w:sz w:val="28"/>
          <w:szCs w:val="28"/>
        </w:rPr>
        <w:t>9Б2,</w:t>
      </w:r>
      <w:r w:rsidR="00250FCA" w:rsidRPr="00DF2323">
        <w:rPr>
          <w:rFonts w:ascii="Times New Roman" w:hAnsi="Times New Roman" w:cs="Times New Roman"/>
          <w:sz w:val="28"/>
          <w:szCs w:val="28"/>
        </w:rPr>
        <w:t xml:space="preserve"> </w:t>
      </w:r>
      <w:r w:rsidR="00DF2323" w:rsidRPr="00DF2323">
        <w:rPr>
          <w:rFonts w:ascii="Times New Roman" w:hAnsi="Times New Roman" w:cs="Times New Roman"/>
          <w:b/>
          <w:sz w:val="28"/>
          <w:szCs w:val="28"/>
        </w:rPr>
        <w:t>5Б1</w:t>
      </w:r>
      <w:r w:rsidR="00250FCA" w:rsidRPr="00DF2323">
        <w:rPr>
          <w:rFonts w:ascii="Times New Roman" w:hAnsi="Times New Roman" w:cs="Times New Roman"/>
          <w:b/>
          <w:sz w:val="28"/>
          <w:szCs w:val="28"/>
        </w:rPr>
        <w:t xml:space="preserve"> «В центре спортивных возможностей»</w:t>
      </w:r>
      <w:r w:rsidR="00DF2323">
        <w:rPr>
          <w:rFonts w:ascii="Times New Roman" w:hAnsi="Times New Roman" w:cs="Times New Roman"/>
          <w:b/>
          <w:sz w:val="28"/>
          <w:szCs w:val="28"/>
        </w:rPr>
        <w:t>,</w:t>
      </w:r>
      <w:r w:rsidR="00DF2323" w:rsidRPr="00DF2323">
        <w:rPr>
          <w:rFonts w:ascii="Times New Roman" w:hAnsi="Times New Roman" w:cs="Times New Roman"/>
          <w:sz w:val="28"/>
          <w:szCs w:val="28"/>
        </w:rPr>
        <w:t xml:space="preserve"> </w:t>
      </w:r>
      <w:r w:rsidR="00DF2323" w:rsidRPr="00DF2323">
        <w:rPr>
          <w:rFonts w:ascii="Times New Roman" w:hAnsi="Times New Roman" w:cs="Times New Roman"/>
          <w:b/>
          <w:sz w:val="28"/>
          <w:szCs w:val="28"/>
        </w:rPr>
        <w:t>«Мой друг - спортивный тренажёр»</w:t>
      </w:r>
      <w:r w:rsidR="00250FCA" w:rsidRPr="00DF23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FCA" w:rsidRPr="00DF2323">
        <w:rPr>
          <w:rFonts w:ascii="Times New Roman" w:hAnsi="Times New Roman" w:cs="Times New Roman"/>
          <w:sz w:val="28"/>
          <w:szCs w:val="28"/>
        </w:rPr>
        <w:t>с 12.09.2022г – 20.09.2022г.</w:t>
      </w:r>
      <w:r w:rsidR="00AF673F">
        <w:rPr>
          <w:rFonts w:ascii="Times New Roman" w:hAnsi="Times New Roman" w:cs="Times New Roman"/>
          <w:sz w:val="28"/>
          <w:szCs w:val="28"/>
        </w:rPr>
        <w:t xml:space="preserve"> </w:t>
      </w:r>
      <w:r w:rsidR="00250FCA" w:rsidRPr="00DF2323">
        <w:rPr>
          <w:rFonts w:ascii="Times New Roman" w:hAnsi="Times New Roman" w:cs="Times New Roman"/>
          <w:sz w:val="28"/>
          <w:szCs w:val="28"/>
        </w:rPr>
        <w:t xml:space="preserve">под руководством классных руководителей </w:t>
      </w:r>
      <w:r w:rsidR="006A60BD" w:rsidRPr="00DF2323">
        <w:rPr>
          <w:rFonts w:ascii="Times New Roman" w:hAnsi="Times New Roman" w:cs="Times New Roman"/>
          <w:b/>
          <w:sz w:val="28"/>
          <w:szCs w:val="28"/>
        </w:rPr>
        <w:t>Данилов</w:t>
      </w:r>
      <w:r w:rsidR="00250FCA" w:rsidRPr="00DF2323">
        <w:rPr>
          <w:rFonts w:ascii="Times New Roman" w:hAnsi="Times New Roman" w:cs="Times New Roman"/>
          <w:b/>
          <w:sz w:val="28"/>
          <w:szCs w:val="28"/>
        </w:rPr>
        <w:t>ой</w:t>
      </w:r>
      <w:r w:rsidR="006A60BD" w:rsidRPr="00DF2323">
        <w:rPr>
          <w:rFonts w:ascii="Times New Roman" w:hAnsi="Times New Roman" w:cs="Times New Roman"/>
          <w:b/>
          <w:sz w:val="28"/>
          <w:szCs w:val="28"/>
        </w:rPr>
        <w:t xml:space="preserve"> С.А.</w:t>
      </w:r>
      <w:r w:rsidR="00250FCA" w:rsidRPr="00DF232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250FCA" w:rsidRPr="00DF2323">
        <w:rPr>
          <w:rFonts w:ascii="Times New Roman" w:hAnsi="Times New Roman" w:cs="Times New Roman"/>
          <w:b/>
          <w:sz w:val="28"/>
          <w:szCs w:val="28"/>
        </w:rPr>
        <w:t>Переходовой</w:t>
      </w:r>
      <w:proofErr w:type="spellEnd"/>
      <w:r w:rsidR="00250FCA" w:rsidRPr="00DF2323">
        <w:rPr>
          <w:rFonts w:ascii="Times New Roman" w:hAnsi="Times New Roman" w:cs="Times New Roman"/>
          <w:b/>
          <w:sz w:val="28"/>
          <w:szCs w:val="28"/>
        </w:rPr>
        <w:t xml:space="preserve"> И.Е, Лозовой Н.П</w:t>
      </w:r>
      <w:r w:rsidR="00250FCA" w:rsidRPr="00250FCA">
        <w:rPr>
          <w:rFonts w:ascii="Times New Roman" w:hAnsi="Times New Roman" w:cs="Times New Roman"/>
          <w:b/>
          <w:sz w:val="28"/>
          <w:szCs w:val="28"/>
        </w:rPr>
        <w:t>.</w:t>
      </w:r>
      <w:r w:rsidR="00DF2323">
        <w:rPr>
          <w:rFonts w:ascii="Times New Roman" w:hAnsi="Times New Roman" w:cs="Times New Roman"/>
          <w:b/>
          <w:sz w:val="28"/>
          <w:szCs w:val="28"/>
        </w:rPr>
        <w:t>, Гребенниковой О.В.</w:t>
      </w:r>
      <w:r w:rsidR="00AF6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673F" w:rsidRPr="00AF673F">
        <w:rPr>
          <w:rFonts w:ascii="Times New Roman" w:hAnsi="Times New Roman" w:cs="Times New Roman"/>
          <w:sz w:val="28"/>
          <w:szCs w:val="28"/>
        </w:rPr>
        <w:t>стали</w:t>
      </w:r>
      <w:r w:rsidR="00AF673F">
        <w:rPr>
          <w:rFonts w:ascii="Times New Roman" w:hAnsi="Times New Roman" w:cs="Times New Roman"/>
          <w:sz w:val="28"/>
          <w:szCs w:val="28"/>
        </w:rPr>
        <w:t xml:space="preserve"> традицией внеурочных занятий. </w:t>
      </w:r>
      <w:r w:rsidR="00405769">
        <w:rPr>
          <w:rFonts w:ascii="Times New Roman" w:hAnsi="Times New Roman" w:cs="Times New Roman"/>
          <w:sz w:val="28"/>
          <w:szCs w:val="28"/>
        </w:rPr>
        <w:t>Учащиеся</w:t>
      </w:r>
      <w:r w:rsidR="006A60BD">
        <w:rPr>
          <w:rFonts w:ascii="Times New Roman" w:hAnsi="Times New Roman" w:cs="Times New Roman"/>
          <w:sz w:val="28"/>
          <w:szCs w:val="28"/>
        </w:rPr>
        <w:t xml:space="preserve"> не первый раз посещают стадион с целью занятий на новых спортивных тренажёрах. Перед выполнением упражнений с ребятами был проведён инструктаж по ТБ, рассказано, как правильно заниматься на каждом тренажёре, </w:t>
      </w:r>
      <w:r w:rsidR="006A60BD" w:rsidRPr="00974FC5">
        <w:rPr>
          <w:rFonts w:ascii="Times New Roman" w:hAnsi="Times New Roman" w:cs="Times New Roman"/>
          <w:sz w:val="28"/>
          <w:szCs w:val="28"/>
        </w:rPr>
        <w:t>что он тренирует</w:t>
      </w:r>
      <w:r w:rsidR="00974FC5" w:rsidRPr="00974FC5">
        <w:rPr>
          <w:rFonts w:ascii="Times New Roman" w:hAnsi="Times New Roman" w:cs="Times New Roman"/>
          <w:sz w:val="28"/>
          <w:szCs w:val="28"/>
        </w:rPr>
        <w:t>, о профессиях, связанных с физическим воспитанием</w:t>
      </w:r>
      <w:r w:rsidR="006A60BD" w:rsidRPr="00974FC5">
        <w:rPr>
          <w:rFonts w:ascii="Times New Roman" w:hAnsi="Times New Roman" w:cs="Times New Roman"/>
          <w:sz w:val="28"/>
          <w:szCs w:val="28"/>
        </w:rPr>
        <w:t xml:space="preserve">. </w:t>
      </w:r>
      <w:r w:rsidR="006A60BD">
        <w:rPr>
          <w:rFonts w:ascii="Times New Roman" w:hAnsi="Times New Roman" w:cs="Times New Roman"/>
          <w:sz w:val="28"/>
          <w:szCs w:val="28"/>
        </w:rPr>
        <w:t>Тренажёры, представленные на стадионе,   вызывают большой интерес у ребят, прививают желание у учеников заниматься спортом,</w:t>
      </w:r>
      <w:r w:rsidR="00974FC5" w:rsidRPr="00974FC5">
        <w:rPr>
          <w:rFonts w:ascii="Times New Roman" w:hAnsi="Times New Roman" w:cs="Times New Roman"/>
          <w:sz w:val="24"/>
          <w:szCs w:val="24"/>
        </w:rPr>
        <w:t xml:space="preserve"> </w:t>
      </w:r>
      <w:r w:rsidR="006A60BD">
        <w:rPr>
          <w:rFonts w:ascii="Times New Roman" w:hAnsi="Times New Roman" w:cs="Times New Roman"/>
          <w:sz w:val="28"/>
          <w:szCs w:val="28"/>
        </w:rPr>
        <w:t>поднимают настроение, способствуют улучшению здоровья. Поэтому посещение стадиона с целью популяризации спорта и физкультуры планируем осуществлять систематически, во внеурочное время.</w:t>
      </w:r>
    </w:p>
    <w:p w:rsidR="006A60BD" w:rsidRDefault="006A60BD" w:rsidP="006A6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26EC6" w:rsidRDefault="00474BB3" w:rsidP="00926EC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182E0C" wp14:editId="15AB469F">
            <wp:extent cx="1508569" cy="1871109"/>
            <wp:effectExtent l="0" t="0" r="0" b="0"/>
            <wp:docPr id="24" name="Рисунок 24" descr="C:\Users\Соцпедагог\Desktop\IMG_20220920_15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педагог\Desktop\IMG_20220920_151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04" cy="18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97A">
        <w:rPr>
          <w:noProof/>
          <w:lang w:eastAsia="ru-RU"/>
        </w:rPr>
        <w:drawing>
          <wp:inline distT="0" distB="0" distL="0" distR="0" wp14:anchorId="66C10771" wp14:editId="16477769">
            <wp:extent cx="2623563" cy="1815563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5612" cy="181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B38">
        <w:rPr>
          <w:noProof/>
          <w:lang w:eastAsia="ru-RU"/>
        </w:rPr>
        <w:drawing>
          <wp:inline distT="0" distB="0" distL="0" distR="0" wp14:anchorId="4EBCA633" wp14:editId="3640CF11">
            <wp:extent cx="1659270" cy="1872887"/>
            <wp:effectExtent l="0" t="0" r="0" b="0"/>
            <wp:docPr id="26" name="Рисунок 26" descr="C:\Users\Соцпедагог\Desktop\IMG_20220920_15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цпедагог\Desktop\IMG_20220920_150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26" cy="18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C6" w:rsidRDefault="00AB4AE8" w:rsidP="007E3E5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8083B3" wp14:editId="0C4965F6">
            <wp:extent cx="1599103" cy="1929757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9103" cy="192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EC6">
        <w:rPr>
          <w:noProof/>
          <w:lang w:eastAsia="ru-RU"/>
        </w:rPr>
        <w:drawing>
          <wp:inline distT="0" distB="0" distL="0" distR="0" wp14:anchorId="76D952A0" wp14:editId="0A43B02D">
            <wp:extent cx="2535190" cy="181234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5900" cy="182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B031FB" wp14:editId="217A3E7B">
            <wp:extent cx="1619250" cy="2031300"/>
            <wp:effectExtent l="0" t="0" r="0" b="7620"/>
            <wp:docPr id="30" name="Рисунок 30" descr="C:\Users\Соцпедагог\Desktop\IMG_20220920_15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цпедагог\Desktop\IMG_20220920_151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42" cy="203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0BD" w:rsidRDefault="006A60BD" w:rsidP="006A60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B2D0A" w:rsidRPr="005C1203" w:rsidRDefault="006F01BF" w:rsidP="005C12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0687B">
        <w:rPr>
          <w:rFonts w:ascii="Times New Roman" w:hAnsi="Times New Roman" w:cs="Times New Roman"/>
          <w:b/>
          <w:sz w:val="28"/>
          <w:szCs w:val="28"/>
        </w:rPr>
        <w:t>19.09.</w:t>
      </w:r>
      <w:r w:rsidR="006A60BD" w:rsidRPr="0030687B">
        <w:rPr>
          <w:rFonts w:ascii="Times New Roman" w:hAnsi="Times New Roman" w:cs="Times New Roman"/>
          <w:b/>
          <w:sz w:val="28"/>
          <w:szCs w:val="28"/>
        </w:rPr>
        <w:t xml:space="preserve">2022 г. </w:t>
      </w:r>
      <w:r w:rsidR="004F0D8F">
        <w:rPr>
          <w:rFonts w:ascii="Times New Roman" w:hAnsi="Times New Roman" w:cs="Times New Roman"/>
          <w:b/>
          <w:sz w:val="28"/>
          <w:szCs w:val="28"/>
        </w:rPr>
        <w:t>в 4</w:t>
      </w:r>
      <w:r w:rsidR="006A60BD" w:rsidRPr="0030687B">
        <w:rPr>
          <w:rFonts w:ascii="Times New Roman" w:hAnsi="Times New Roman" w:cs="Times New Roman"/>
          <w:b/>
          <w:sz w:val="28"/>
          <w:szCs w:val="28"/>
        </w:rPr>
        <w:t>А1</w:t>
      </w:r>
      <w:r w:rsidR="006A60BD">
        <w:rPr>
          <w:rFonts w:ascii="Times New Roman" w:hAnsi="Times New Roman" w:cs="Times New Roman"/>
          <w:sz w:val="28"/>
          <w:szCs w:val="28"/>
        </w:rPr>
        <w:t xml:space="preserve"> классе прошёл </w:t>
      </w:r>
      <w:r w:rsidR="006A60BD" w:rsidRPr="0030687B">
        <w:rPr>
          <w:rFonts w:ascii="Times New Roman" w:hAnsi="Times New Roman" w:cs="Times New Roman"/>
          <w:b/>
          <w:sz w:val="28"/>
          <w:szCs w:val="28"/>
        </w:rPr>
        <w:t>классный час «Спорт для всех»,</w:t>
      </w:r>
      <w:r w:rsidR="006A60BD">
        <w:rPr>
          <w:rFonts w:ascii="Times New Roman" w:hAnsi="Times New Roman" w:cs="Times New Roman"/>
          <w:sz w:val="28"/>
          <w:szCs w:val="28"/>
        </w:rPr>
        <w:t xml:space="preserve"> популяризирующий разные виды спорта. На классном часу применялись разные виды деятельности для поддержания интереса учеников к предлагаемому материалу. Классный руководитель </w:t>
      </w:r>
      <w:r w:rsidR="006A60BD" w:rsidRPr="0030687B">
        <w:rPr>
          <w:rFonts w:ascii="Times New Roman" w:hAnsi="Times New Roman" w:cs="Times New Roman"/>
          <w:b/>
          <w:sz w:val="28"/>
          <w:szCs w:val="28"/>
        </w:rPr>
        <w:t>Данилова С.А.</w:t>
      </w:r>
      <w:r w:rsidR="006A60BD">
        <w:rPr>
          <w:rFonts w:ascii="Times New Roman" w:hAnsi="Times New Roman" w:cs="Times New Roman"/>
          <w:sz w:val="28"/>
          <w:szCs w:val="28"/>
        </w:rPr>
        <w:t xml:space="preserve"> подготовила интересную  </w:t>
      </w:r>
      <w:r w:rsidR="006A60BD" w:rsidRPr="0030687B">
        <w:rPr>
          <w:rFonts w:ascii="Times New Roman" w:hAnsi="Times New Roman" w:cs="Times New Roman"/>
          <w:b/>
          <w:sz w:val="28"/>
          <w:szCs w:val="28"/>
        </w:rPr>
        <w:t>викторину</w:t>
      </w:r>
      <w:r w:rsidR="006A60BD">
        <w:rPr>
          <w:rFonts w:ascii="Times New Roman" w:hAnsi="Times New Roman" w:cs="Times New Roman"/>
          <w:sz w:val="28"/>
          <w:szCs w:val="28"/>
        </w:rPr>
        <w:t xml:space="preserve"> с использованием интерактивной презентации с разгадыванием шарад, кроссворда, загадок про спорт. Из лепестков «ромашки» собирали пословицы о спорте и ЗОЖ.  Также с ребятами была проведена дидактическая игра «Чей спортивный инвентарь», проведён бли</w:t>
      </w:r>
      <w:proofErr w:type="gramStart"/>
      <w:r w:rsidR="006A60BD">
        <w:rPr>
          <w:rFonts w:ascii="Times New Roman" w:hAnsi="Times New Roman" w:cs="Times New Roman"/>
          <w:sz w:val="28"/>
          <w:szCs w:val="28"/>
        </w:rPr>
        <w:t>ц-</w:t>
      </w:r>
      <w:proofErr w:type="gramEnd"/>
      <w:r w:rsidR="006A60BD">
        <w:rPr>
          <w:rFonts w:ascii="Times New Roman" w:hAnsi="Times New Roman" w:cs="Times New Roman"/>
          <w:sz w:val="28"/>
          <w:szCs w:val="28"/>
        </w:rPr>
        <w:t xml:space="preserve"> опрос по теме. Ребята с удовольствием отгадывали любимый вид спорта друг друга с помощью пантомим, работали в парах, выбирая из предложенных картинок с  детьми, ребят, занимающихся спортом. На </w:t>
      </w:r>
      <w:proofErr w:type="spellStart"/>
      <w:r w:rsidR="006A60BD">
        <w:rPr>
          <w:rFonts w:ascii="Times New Roman" w:hAnsi="Times New Roman" w:cs="Times New Roman"/>
          <w:sz w:val="28"/>
          <w:szCs w:val="28"/>
        </w:rPr>
        <w:t>физминутке</w:t>
      </w:r>
      <w:proofErr w:type="spellEnd"/>
      <w:r w:rsidR="006A60BD">
        <w:rPr>
          <w:rFonts w:ascii="Times New Roman" w:hAnsi="Times New Roman" w:cs="Times New Roman"/>
          <w:sz w:val="28"/>
          <w:szCs w:val="28"/>
        </w:rPr>
        <w:t xml:space="preserve"> поиграли в  игру с мягким мячом. В конце классного часа ребята разукрасили фигурки героев любимого вида спорта, забрали их в качестве приза за хорошую работу.</w:t>
      </w:r>
    </w:p>
    <w:p w:rsidR="0082327F" w:rsidRPr="0082327F" w:rsidRDefault="006A60BD" w:rsidP="0082327F">
      <w:pPr>
        <w:pStyle w:val="a3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5F4F0E49" wp14:editId="76E3ED78">
            <wp:extent cx="1726778" cy="20478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1854" cy="20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A0477" wp14:editId="7E2A040C">
            <wp:extent cx="2449362" cy="1293317"/>
            <wp:effectExtent l="0" t="0" r="825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5863" cy="12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4AD" w:rsidRPr="00E064AD">
        <w:rPr>
          <w:noProof/>
        </w:rPr>
        <w:t xml:space="preserve"> </w:t>
      </w:r>
      <w:r w:rsidR="00E064AD">
        <w:rPr>
          <w:noProof/>
        </w:rPr>
        <w:drawing>
          <wp:inline distT="0" distB="0" distL="0" distR="0" wp14:anchorId="2CEA30C1" wp14:editId="2F5D2146">
            <wp:extent cx="1657245" cy="196215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167" cy="196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02" w:rsidRDefault="00301202" w:rsidP="003012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301202" w:rsidRPr="0082327F" w:rsidRDefault="00301202" w:rsidP="003012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3E">
        <w:rPr>
          <w:rFonts w:ascii="Times New Roman" w:hAnsi="Times New Roman" w:cs="Times New Roman"/>
          <w:sz w:val="28"/>
          <w:szCs w:val="28"/>
        </w:rPr>
        <w:t xml:space="preserve">    </w:t>
      </w:r>
      <w:r w:rsidR="0082327F" w:rsidRPr="00301202">
        <w:rPr>
          <w:rFonts w:ascii="Times New Roman" w:hAnsi="Times New Roman" w:cs="Times New Roman"/>
          <w:b/>
          <w:sz w:val="28"/>
          <w:szCs w:val="28"/>
        </w:rPr>
        <w:t>15 сентября</w:t>
      </w:r>
      <w:r w:rsidR="0082327F" w:rsidRPr="0082327F">
        <w:rPr>
          <w:rFonts w:ascii="Times New Roman" w:hAnsi="Times New Roman" w:cs="Times New Roman"/>
          <w:sz w:val="28"/>
          <w:szCs w:val="28"/>
        </w:rPr>
        <w:t xml:space="preserve"> в гимнастическом зале под руководством</w:t>
      </w:r>
      <w:r w:rsidR="0082327F" w:rsidRPr="0082327F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учителя физкультуры </w:t>
      </w:r>
      <w:r w:rsidR="0082327F" w:rsidRPr="008E66E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>Кузнецовой М.А.</w:t>
      </w:r>
      <w:r w:rsidR="0082327F" w:rsidRPr="008E66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327F" w:rsidRPr="0082327F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82327F" w:rsidRPr="00301202">
        <w:rPr>
          <w:rFonts w:ascii="Times New Roman" w:hAnsi="Times New Roman" w:cs="Times New Roman"/>
          <w:b/>
          <w:sz w:val="28"/>
          <w:szCs w:val="28"/>
        </w:rPr>
        <w:t>2-4 классов</w:t>
      </w:r>
      <w:r w:rsidR="0082327F" w:rsidRPr="0082327F">
        <w:rPr>
          <w:rFonts w:ascii="Times New Roman" w:hAnsi="Times New Roman" w:cs="Times New Roman"/>
          <w:sz w:val="28"/>
          <w:szCs w:val="28"/>
        </w:rPr>
        <w:t xml:space="preserve"> активно и задорно провели время после учебных занятий.</w:t>
      </w:r>
      <w:r w:rsidR="0082327F" w:rsidRPr="0082327F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="0082327F" w:rsidRPr="0082327F">
        <w:rPr>
          <w:rFonts w:ascii="Times New Roman" w:hAnsi="Times New Roman" w:cs="Times New Roman"/>
          <w:sz w:val="28"/>
          <w:szCs w:val="28"/>
        </w:rPr>
        <w:t xml:space="preserve">Дружно и организованно каждая команда преодолевала эстафетные задания. Ребята с удовольствием передавали эстафетную палку, были </w:t>
      </w:r>
      <w:proofErr w:type="spellStart"/>
      <w:r w:rsidR="0082327F" w:rsidRPr="0082327F">
        <w:rPr>
          <w:rFonts w:ascii="Times New Roman" w:hAnsi="Times New Roman" w:cs="Times New Roman"/>
          <w:sz w:val="28"/>
          <w:szCs w:val="28"/>
        </w:rPr>
        <w:t>факелоносцами</w:t>
      </w:r>
      <w:proofErr w:type="spellEnd"/>
      <w:r w:rsidR="0082327F" w:rsidRPr="0082327F">
        <w:rPr>
          <w:rFonts w:ascii="Times New Roman" w:hAnsi="Times New Roman" w:cs="Times New Roman"/>
          <w:sz w:val="28"/>
          <w:szCs w:val="28"/>
        </w:rPr>
        <w:t xml:space="preserve">, преодолевали расстояния с помощью </w:t>
      </w:r>
      <w:proofErr w:type="spellStart"/>
      <w:r w:rsidR="0082327F" w:rsidRPr="0082327F">
        <w:rPr>
          <w:rFonts w:ascii="Times New Roman" w:hAnsi="Times New Roman" w:cs="Times New Roman"/>
          <w:sz w:val="28"/>
          <w:szCs w:val="28"/>
        </w:rPr>
        <w:t>фитбола</w:t>
      </w:r>
      <w:proofErr w:type="spellEnd"/>
      <w:r w:rsidR="0082327F" w:rsidRPr="0082327F">
        <w:rPr>
          <w:rFonts w:ascii="Times New Roman" w:hAnsi="Times New Roman" w:cs="Times New Roman"/>
          <w:sz w:val="28"/>
          <w:szCs w:val="28"/>
        </w:rPr>
        <w:t>, и всё это прошло в веселой обстановке.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202" w:rsidRDefault="00C61FF1" w:rsidP="00301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3F5F497" wp14:editId="7DB517CC">
            <wp:simplePos x="0" y="0"/>
            <wp:positionH relativeFrom="column">
              <wp:posOffset>-87630</wp:posOffset>
            </wp:positionH>
            <wp:positionV relativeFrom="paragraph">
              <wp:posOffset>423545</wp:posOffset>
            </wp:positionV>
            <wp:extent cx="1895475" cy="2527300"/>
            <wp:effectExtent l="0" t="0" r="9525" b="6350"/>
            <wp:wrapSquare wrapText="bothSides"/>
            <wp:docPr id="34" name="Рисунок 34" descr="D:\Desktop\изображение_viber_2022-09-19_21-06-08-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изображение_viber_2022-09-19_21-06-08-5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F3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01202" w:rsidRPr="00301202">
        <w:rPr>
          <w:rFonts w:ascii="Times New Roman" w:hAnsi="Times New Roman" w:cs="Times New Roman"/>
          <w:b/>
          <w:sz w:val="28"/>
          <w:szCs w:val="28"/>
        </w:rPr>
        <w:t>19 сентября</w:t>
      </w:r>
      <w:r w:rsidR="00301202">
        <w:rPr>
          <w:rFonts w:ascii="Times New Roman" w:hAnsi="Times New Roman" w:cs="Times New Roman"/>
          <w:sz w:val="28"/>
          <w:szCs w:val="28"/>
        </w:rPr>
        <w:t xml:space="preserve"> в спортивном зале  </w:t>
      </w:r>
      <w:proofErr w:type="gramStart"/>
      <w:r w:rsidR="00301202">
        <w:rPr>
          <w:rFonts w:ascii="Times New Roman" w:hAnsi="Times New Roman" w:cs="Times New Roman"/>
          <w:sz w:val="28"/>
          <w:szCs w:val="28"/>
        </w:rPr>
        <w:t>школы-интернат</w:t>
      </w:r>
      <w:proofErr w:type="gramEnd"/>
      <w:r w:rsidR="00301202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="00301202" w:rsidRPr="00301202">
        <w:rPr>
          <w:rFonts w:ascii="Times New Roman" w:hAnsi="Times New Roman" w:cs="Times New Roman"/>
          <w:b/>
          <w:sz w:val="28"/>
          <w:szCs w:val="28"/>
        </w:rPr>
        <w:t>8 «А» 1</w:t>
      </w:r>
      <w:r w:rsidR="00301202">
        <w:rPr>
          <w:rFonts w:ascii="Times New Roman" w:hAnsi="Times New Roman" w:cs="Times New Roman"/>
          <w:sz w:val="28"/>
          <w:szCs w:val="28"/>
        </w:rPr>
        <w:t xml:space="preserve"> класса приняли участие в подвижной </w:t>
      </w:r>
      <w:r w:rsidR="00301202" w:rsidRPr="008E66EB">
        <w:rPr>
          <w:rFonts w:ascii="Times New Roman" w:hAnsi="Times New Roman" w:cs="Times New Roman"/>
          <w:b/>
          <w:sz w:val="28"/>
          <w:szCs w:val="28"/>
        </w:rPr>
        <w:t>игре «Пионербол».</w:t>
      </w:r>
      <w:r w:rsidR="00301202">
        <w:rPr>
          <w:rFonts w:ascii="Times New Roman" w:hAnsi="Times New Roman" w:cs="Times New Roman"/>
          <w:sz w:val="28"/>
          <w:szCs w:val="28"/>
        </w:rPr>
        <w:t xml:space="preserve"> Занимательная игра позволила </w:t>
      </w:r>
      <w:r w:rsidR="008E66EB">
        <w:rPr>
          <w:rFonts w:ascii="Times New Roman" w:hAnsi="Times New Roman" w:cs="Times New Roman"/>
          <w:sz w:val="28"/>
          <w:szCs w:val="28"/>
        </w:rPr>
        <w:t xml:space="preserve">ребятам активно отдохнуть после </w:t>
      </w:r>
      <w:r w:rsidR="00301202">
        <w:rPr>
          <w:rFonts w:ascii="Times New Roman" w:hAnsi="Times New Roman" w:cs="Times New Roman"/>
          <w:sz w:val="28"/>
          <w:szCs w:val="28"/>
        </w:rPr>
        <w:t xml:space="preserve">нелёгкого учебного дня. </w:t>
      </w:r>
    </w:p>
    <w:p w:rsidR="00347AFE" w:rsidRDefault="00347AFE" w:rsidP="00347A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«Весёлые старты»</w:t>
      </w:r>
    </w:p>
    <w:p w:rsidR="00301202" w:rsidRDefault="00C61FF1" w:rsidP="003012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C8998" wp14:editId="2BB7599F">
            <wp:extent cx="2946402" cy="2209800"/>
            <wp:effectExtent l="0" t="0" r="6350" b="0"/>
            <wp:docPr id="47" name="Рисунок 47" descr="D:\Desktop\изображение_viber_2022-09-19_21-08-00-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изображение_viber_2022-09-19_21-08-00-9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08" cy="223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02" w:rsidRDefault="00301202" w:rsidP="003012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202" w:rsidRPr="0082327F" w:rsidRDefault="00301202" w:rsidP="003012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27F" w:rsidRDefault="0082327F" w:rsidP="0082327F">
      <w:pPr>
        <w:rPr>
          <w:rFonts w:ascii="Times New Roman" w:hAnsi="Times New Roman" w:cs="Times New Roman"/>
          <w:b/>
          <w:sz w:val="28"/>
          <w:szCs w:val="28"/>
        </w:rPr>
      </w:pPr>
    </w:p>
    <w:p w:rsidR="00A34DB3" w:rsidRDefault="00FE230C" w:rsidP="00FD0C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0F2">
        <w:rPr>
          <w:rFonts w:ascii="Times New Roman" w:hAnsi="Times New Roman" w:cs="Times New Roman"/>
          <w:b/>
          <w:sz w:val="28"/>
          <w:szCs w:val="28"/>
        </w:rPr>
        <w:t>19.09.2022г</w:t>
      </w:r>
      <w:r w:rsidR="003E57F9">
        <w:rPr>
          <w:rFonts w:ascii="Times New Roman" w:hAnsi="Times New Roman" w:cs="Times New Roman"/>
          <w:b/>
          <w:sz w:val="28"/>
          <w:szCs w:val="28"/>
        </w:rPr>
        <w:t>,</w:t>
      </w:r>
      <w:r w:rsidRPr="00D920F2">
        <w:rPr>
          <w:rFonts w:ascii="Times New Roman" w:hAnsi="Times New Roman" w:cs="Times New Roman"/>
          <w:b/>
          <w:sz w:val="28"/>
          <w:szCs w:val="28"/>
        </w:rPr>
        <w:t xml:space="preserve">  5Б1 и 7А1</w:t>
      </w:r>
      <w:r w:rsidR="00FD03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3AA" w:rsidRPr="00FD03AA">
        <w:rPr>
          <w:rFonts w:ascii="Times New Roman" w:hAnsi="Times New Roman" w:cs="Times New Roman"/>
          <w:sz w:val="28"/>
          <w:szCs w:val="28"/>
        </w:rPr>
        <w:t>классы</w:t>
      </w:r>
      <w:r w:rsidR="00D7483E">
        <w:rPr>
          <w:rFonts w:ascii="Times New Roman" w:hAnsi="Times New Roman" w:cs="Times New Roman"/>
          <w:sz w:val="28"/>
          <w:szCs w:val="28"/>
        </w:rPr>
        <w:t xml:space="preserve"> вместе с классным руководителем </w:t>
      </w:r>
      <w:r w:rsidR="00D7483E" w:rsidRPr="009F2B82">
        <w:rPr>
          <w:rFonts w:ascii="Times New Roman" w:hAnsi="Times New Roman" w:cs="Times New Roman"/>
          <w:b/>
          <w:sz w:val="28"/>
          <w:szCs w:val="28"/>
        </w:rPr>
        <w:t>Гребенниковой О.В</w:t>
      </w:r>
      <w:r w:rsidR="00D7483E">
        <w:rPr>
          <w:rFonts w:ascii="Times New Roman" w:hAnsi="Times New Roman" w:cs="Times New Roman"/>
          <w:sz w:val="28"/>
          <w:szCs w:val="28"/>
        </w:rPr>
        <w:t>.</w:t>
      </w:r>
      <w:r w:rsidR="003E57F9">
        <w:rPr>
          <w:rFonts w:ascii="Times New Roman" w:hAnsi="Times New Roman" w:cs="Times New Roman"/>
          <w:sz w:val="28"/>
          <w:szCs w:val="28"/>
        </w:rPr>
        <w:t>,</w:t>
      </w:r>
      <w:r w:rsidR="005B5735" w:rsidRPr="00D920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735" w:rsidRPr="00D920F2">
        <w:rPr>
          <w:rFonts w:ascii="Times New Roman" w:hAnsi="Times New Roman" w:cs="Times New Roman"/>
          <w:sz w:val="28"/>
          <w:szCs w:val="28"/>
        </w:rPr>
        <w:t xml:space="preserve">совершили  </w:t>
      </w:r>
      <w:r w:rsidR="005B5735" w:rsidRPr="00FD03AA">
        <w:rPr>
          <w:rFonts w:ascii="Times New Roman" w:hAnsi="Times New Roman" w:cs="Times New Roman"/>
          <w:b/>
          <w:sz w:val="28"/>
          <w:szCs w:val="28"/>
        </w:rPr>
        <w:t>«Сказочное путешествие по лабиринтам  Олимпийской деревни»</w:t>
      </w:r>
      <w:r w:rsidR="005B5735" w:rsidRPr="00D920F2">
        <w:rPr>
          <w:rFonts w:ascii="Times New Roman" w:hAnsi="Times New Roman" w:cs="Times New Roman"/>
          <w:sz w:val="28"/>
          <w:szCs w:val="28"/>
        </w:rPr>
        <w:t xml:space="preserve"> на скоростных поездах</w:t>
      </w:r>
      <w:r w:rsidR="003E57F9">
        <w:rPr>
          <w:rFonts w:ascii="Times New Roman" w:hAnsi="Times New Roman" w:cs="Times New Roman"/>
          <w:sz w:val="28"/>
          <w:szCs w:val="28"/>
        </w:rPr>
        <w:t xml:space="preserve"> останавливаясь на станциях: </w:t>
      </w:r>
      <w:proofErr w:type="gramStart"/>
      <w:r w:rsidR="001D0A5E" w:rsidRPr="00E4028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«Визитная карточка», </w:t>
      </w:r>
      <w:r w:rsidR="001D0A5E" w:rsidRPr="00E40281">
        <w:rPr>
          <w:rFonts w:ascii="Times New Roman" w:hAnsi="Times New Roman" w:cs="Times New Roman"/>
          <w:color w:val="010101"/>
          <w:sz w:val="28"/>
          <w:szCs w:val="28"/>
        </w:rPr>
        <w:t>«Историческая»</w:t>
      </w:r>
      <w:r w:rsidR="00A34DB3" w:rsidRPr="00E4028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A34DB3" w:rsidRPr="00E4028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«Героическая», «Игровая»,</w:t>
      </w:r>
      <w:r w:rsidR="00D920F2" w:rsidRPr="00E4028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34DB3" w:rsidRPr="00E4028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«Художественная»,</w:t>
      </w:r>
      <w:r w:rsidR="00A34DB3" w:rsidRPr="00E4028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«Музыкальная» </w:t>
      </w:r>
      <w:r w:rsidR="00D920F2" w:rsidRPr="001B5E8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 целью</w:t>
      </w:r>
      <w:r w:rsidR="00D920F2" w:rsidRPr="00FD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актуализации информации о XXII  Олимпийских зимних и XI </w:t>
      </w:r>
      <w:proofErr w:type="spellStart"/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Паралимпийских</w:t>
      </w:r>
      <w:proofErr w:type="spellEnd"/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зимних играх;  расширение представлений школьников о XXII  Олимпийских зимних играх и XI  </w:t>
      </w:r>
      <w:proofErr w:type="spellStart"/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Паралимпийских</w:t>
      </w:r>
      <w:proofErr w:type="spellEnd"/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играх; воспитание патриотических чувств, гордость за свой город, свою страну, свой народ; устойчивые знания и </w:t>
      </w:r>
      <w:bookmarkStart w:id="0" w:name="_GoBack"/>
      <w:bookmarkEnd w:id="0"/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школьниками ценностей Олимпийского и </w:t>
      </w:r>
      <w:proofErr w:type="spellStart"/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Паралимпийского</w:t>
      </w:r>
      <w:proofErr w:type="spellEnd"/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движения, олимпийской символики;</w:t>
      </w:r>
      <w:proofErr w:type="gramEnd"/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вовлечение учащихся в конкурс на создание Олимпийских и </w:t>
      </w:r>
      <w:proofErr w:type="spellStart"/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Паралимпийских</w:t>
      </w:r>
      <w:proofErr w:type="spellEnd"/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медалей Сочи  2014 года. Надеюсь в ходе игры - путешествия все поймут: если дружба победит</w:t>
      </w:r>
      <w:r w:rsid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пройден любой лабиринт, а знание ценностей  и законов олимпизма и  </w:t>
      </w:r>
      <w:proofErr w:type="spellStart"/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паралимпизма</w:t>
      </w:r>
      <w:proofErr w:type="spellEnd"/>
      <w:r w:rsidR="00A34DB3" w:rsidRPr="00FD0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организовать  свою жизнь каждому человеку.</w:t>
      </w:r>
    </w:p>
    <w:p w:rsidR="00767F82" w:rsidRPr="00FD0C1F" w:rsidRDefault="00767F82" w:rsidP="00FD0C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4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Законы спорта могут стать законами нашей жизни.</w:t>
      </w:r>
    </w:p>
    <w:p w:rsidR="00D920F2" w:rsidRPr="00FD0C1F" w:rsidRDefault="00D920F2" w:rsidP="00FD0C1F">
      <w:pPr>
        <w:shd w:val="clear" w:color="auto" w:fill="FFFFFF"/>
        <w:spacing w:after="0" w:line="240" w:lineRule="auto"/>
        <w:ind w:firstLine="77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41076" w:rsidRPr="001400C5" w:rsidRDefault="001400C5" w:rsidP="009F10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60489A" wp14:editId="09CE21ED">
            <wp:extent cx="1926085" cy="24193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7107" cy="242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FF7F18" wp14:editId="46BB9017">
            <wp:extent cx="1970688" cy="2414897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3640" cy="243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090" w:rsidRPr="009F1090">
        <w:rPr>
          <w:noProof/>
          <w:lang w:eastAsia="ru-RU"/>
        </w:rPr>
        <w:t xml:space="preserve"> </w:t>
      </w:r>
      <w:r w:rsidR="009F1090">
        <w:rPr>
          <w:noProof/>
          <w:lang w:eastAsia="ru-RU"/>
        </w:rPr>
        <w:drawing>
          <wp:inline distT="0" distB="0" distL="0" distR="0" wp14:anchorId="12F9B726" wp14:editId="10F3E6F4">
            <wp:extent cx="1962150" cy="2432908"/>
            <wp:effectExtent l="0" t="0" r="0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3779" cy="244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1F" w:rsidRPr="001400C5" w:rsidRDefault="00393050" w:rsidP="009F1090">
      <w:pPr>
        <w:pStyle w:val="a3"/>
        <w:spacing w:before="0" w:beforeAutospacing="0" w:after="0" w:afterAutospacing="0"/>
        <w:rPr>
          <w:noProof/>
        </w:rPr>
      </w:pPr>
      <w:r w:rsidRPr="00393050">
        <w:rPr>
          <w:noProof/>
        </w:rPr>
        <w:t xml:space="preserve"> </w:t>
      </w:r>
      <w:r w:rsidR="00EE5407" w:rsidRPr="00EE5407">
        <w:rPr>
          <w:noProof/>
        </w:rPr>
        <w:t xml:space="preserve"> </w:t>
      </w:r>
      <w:r w:rsidR="001400C5">
        <w:rPr>
          <w:noProof/>
        </w:rPr>
        <w:t xml:space="preserve">       </w:t>
      </w:r>
      <w:r w:rsidR="00FD0C1F" w:rsidRPr="0008482A">
        <w:rPr>
          <w:color w:val="181818"/>
          <w:sz w:val="28"/>
          <w:szCs w:val="28"/>
        </w:rPr>
        <w:t> Действуя с большим эмоциональным подъемом, стремясь к достижению лучших результатов в условиях соревнования, дети совершенствуются физически.</w:t>
      </w:r>
    </w:p>
    <w:p w:rsidR="00FD0C1F" w:rsidRPr="0008482A" w:rsidRDefault="00FD0C1F" w:rsidP="00FD0C1F">
      <w:pPr>
        <w:shd w:val="clear" w:color="auto" w:fill="FFFFFF"/>
        <w:spacing w:after="0" w:line="240" w:lineRule="auto"/>
        <w:ind w:firstLine="6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Учащиеся обогащаются новыми представлениями и знаниями, у них пробуждается интерес к окружающему, </w:t>
      </w:r>
      <w:proofErr w:type="gramStart"/>
      <w:r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понимании</w:t>
      </w:r>
      <w:proofErr w:type="gramEnd"/>
      <w:r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идейной направленности физкультурного праздника определенной тематики. </w:t>
      </w:r>
      <w:r w:rsidR="00EF2B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События</w:t>
      </w:r>
      <w:r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помогают донести до осознания маленьких граждан представления о явлениях общественной жизни. Воспитывать уважение к людям разных профессий, привлекать внимание к выдающимся спортивным достижениям. Пробуждать чувство любви к родному краю и дружб</w:t>
      </w:r>
      <w:r w:rsidR="00EF2B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</w:t>
      </w:r>
      <w:r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 народам.</w:t>
      </w:r>
    </w:p>
    <w:p w:rsidR="00141076" w:rsidRPr="00141076" w:rsidRDefault="00141076" w:rsidP="0023584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315145" w:rsidRDefault="00E262DC" w:rsidP="00E262DC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Быть готовым к ГТО нужно каждому из нас, </w:t>
      </w:r>
    </w:p>
    <w:p w:rsidR="00E262DC" w:rsidRPr="00315145" w:rsidRDefault="00E262DC" w:rsidP="00E262D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чтоб страну свою родную защищать и прославлять.</w:t>
      </w:r>
    </w:p>
    <w:p w:rsidR="00E262DC" w:rsidRPr="00315145" w:rsidRDefault="00E262DC" w:rsidP="00E262D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Мы расскажем для чего</w:t>
      </w:r>
    </w:p>
    <w:p w:rsidR="00E262DC" w:rsidRPr="00315145" w:rsidRDefault="00E262DC" w:rsidP="00E262D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Сдаём мы нормы ГТО:</w:t>
      </w:r>
    </w:p>
    <w:p w:rsidR="00311418" w:rsidRPr="00315145" w:rsidRDefault="00311418" w:rsidP="00311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Чтоб здоровье укреплять,</w:t>
      </w:r>
    </w:p>
    <w:p w:rsidR="00311418" w:rsidRPr="00315145" w:rsidRDefault="00311418" w:rsidP="00311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Патриотами чтоб стать.</w:t>
      </w:r>
    </w:p>
    <w:p w:rsidR="00311418" w:rsidRPr="00315145" w:rsidRDefault="00311418" w:rsidP="00311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Нужно ведь спортивным быть,</w:t>
      </w:r>
    </w:p>
    <w:p w:rsidR="00311418" w:rsidRPr="00315145" w:rsidRDefault="00311418" w:rsidP="00311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Чтоб Россию защитить!</w:t>
      </w:r>
    </w:p>
    <w:p w:rsidR="00311418" w:rsidRPr="00315145" w:rsidRDefault="00311418" w:rsidP="00311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Чтоб спортсменов стало много,</w:t>
      </w:r>
    </w:p>
    <w:p w:rsidR="00311418" w:rsidRPr="00315145" w:rsidRDefault="00311418" w:rsidP="00311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Чтобы жили люди долго,</w:t>
      </w:r>
    </w:p>
    <w:p w:rsidR="00311418" w:rsidRPr="00315145" w:rsidRDefault="00311418" w:rsidP="00311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Чтобы знал и </w:t>
      </w:r>
      <w:proofErr w:type="gramStart"/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стар</w:t>
      </w:r>
      <w:proofErr w:type="gramEnd"/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, и млад,</w:t>
      </w:r>
    </w:p>
    <w:p w:rsidR="00311418" w:rsidRPr="00315145" w:rsidRDefault="00311418" w:rsidP="00311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Что здоровье – это клад!</w:t>
      </w:r>
    </w:p>
    <w:p w:rsidR="00311418" w:rsidRPr="00315145" w:rsidRDefault="00311418" w:rsidP="0031141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И посмотрим - кто кого!</w:t>
      </w:r>
    </w:p>
    <w:p w:rsidR="00311418" w:rsidRDefault="00311418" w:rsidP="00311418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</w:pPr>
      <w:r w:rsidRPr="00315145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Все на сдачу ГТО!</w:t>
      </w:r>
    </w:p>
    <w:p w:rsidR="00A11D8F" w:rsidRPr="00EF2BA9" w:rsidRDefault="00A11D8F" w:rsidP="00B3592C">
      <w:pPr>
        <w:shd w:val="clear" w:color="auto" w:fill="FFFFFF"/>
        <w:spacing w:after="0" w:line="366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2B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Вывод</w:t>
      </w:r>
      <w:r w:rsidR="00B112AF" w:rsidRPr="00EF2B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:rsidR="00A11D8F" w:rsidRPr="0008482A" w:rsidRDefault="008724E4" w:rsidP="0008482A">
      <w:pPr>
        <w:shd w:val="clear" w:color="auto" w:fill="FFFFFF"/>
        <w:spacing w:after="0" w:line="240" w:lineRule="auto"/>
        <w:ind w:firstLine="48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</w:t>
      </w:r>
      <w:r w:rsidR="00A11D8F"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ети получ</w:t>
      </w:r>
      <w:r w:rsidR="005B5735"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или</w:t>
      </w:r>
      <w:r w:rsidR="00A11D8F"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возможность прояв</w:t>
      </w:r>
      <w:r w:rsidR="005B5735"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="00A11D8F"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ть большую активность, самостоятельность и инициативу в действиях. Это открывает еще один немаловажный аспект: отпадает необходимость давать детям временные и пространственные ориентиры.</w:t>
      </w:r>
    </w:p>
    <w:p w:rsidR="00A34DB3" w:rsidRPr="002728ED" w:rsidRDefault="00A11D8F" w:rsidP="0027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Физкультурные </w:t>
      </w:r>
      <w:r w:rsidR="008724E4"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события</w:t>
      </w:r>
      <w:r w:rsidRPr="000848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оказывают действенное влияние на формирование детской личности. Совместная деятельность, достижение хороших результатов командой, преодоление трудностей сплачивает коллектив, вызывает чувство ответственности (индивидуальной и коллективной). Важнейшим фактором, оказывающим всестороннее влияние на укрепление детского организма, является физическая культура. Актуальной задачей является привитие детям стойкого интереса к занятиям физическими упражнениями, обучение их доступным двигательным умениям.</w:t>
      </w:r>
    </w:p>
    <w:p w:rsidR="00A11D8F" w:rsidRPr="00F41FDC" w:rsidRDefault="00A11D8F" w:rsidP="00A11D8F">
      <w:pPr>
        <w:shd w:val="clear" w:color="auto" w:fill="FFFFFF"/>
        <w:spacing w:before="6"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11D8F" w:rsidRPr="008724E4" w:rsidRDefault="00A11D8F" w:rsidP="00B3592C">
      <w:pPr>
        <w:shd w:val="clear" w:color="auto" w:fill="FFFFFF"/>
        <w:spacing w:after="0" w:line="240" w:lineRule="auto"/>
        <w:ind w:firstLine="899"/>
        <w:jc w:val="both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  <w:lang w:eastAsia="ru-RU"/>
        </w:rPr>
      </w:pPr>
      <w:r w:rsidRPr="008724E4"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  <w:lang w:eastAsia="ru-RU"/>
        </w:rPr>
        <w:t>Спортивная жизнь становится яркой гранью патриотического воспитания, тесно переплетается с активной жизненной позицией ребят, в школе зарождаются традиции спортивно-патриотического воспитания</w:t>
      </w:r>
      <w:r w:rsidRPr="008724E4">
        <w:rPr>
          <w:rFonts w:ascii="Times New Roman" w:eastAsia="Times New Roman" w:hAnsi="Times New Roman" w:cs="Times New Roman"/>
          <w:color w:val="181818"/>
          <w:kern w:val="36"/>
          <w:sz w:val="28"/>
          <w:szCs w:val="28"/>
          <w:lang w:eastAsia="ru-RU"/>
        </w:rPr>
        <w:t>.</w:t>
      </w:r>
    </w:p>
    <w:p w:rsidR="00A11D8F" w:rsidRDefault="00A11D8F" w:rsidP="00311418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</w:rPr>
      </w:pPr>
    </w:p>
    <w:p w:rsidR="00A11D8F" w:rsidRDefault="00A11D8F" w:rsidP="00311418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</w:rPr>
      </w:pPr>
    </w:p>
    <w:p w:rsidR="00A11D8F" w:rsidRDefault="00A11D8F" w:rsidP="00311418">
      <w:pPr>
        <w:pStyle w:val="a3"/>
        <w:spacing w:before="0" w:beforeAutospacing="0" w:after="0" w:afterAutospacing="0"/>
        <w:jc w:val="center"/>
      </w:pPr>
    </w:p>
    <w:sectPr w:rsidR="00A11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84E"/>
    <w:rsid w:val="000454FF"/>
    <w:rsid w:val="0008482A"/>
    <w:rsid w:val="000D3B72"/>
    <w:rsid w:val="001400C5"/>
    <w:rsid w:val="00141076"/>
    <w:rsid w:val="00175741"/>
    <w:rsid w:val="00181E8C"/>
    <w:rsid w:val="001B5E82"/>
    <w:rsid w:val="001D0A5E"/>
    <w:rsid w:val="0020697A"/>
    <w:rsid w:val="0023584E"/>
    <w:rsid w:val="00250FCA"/>
    <w:rsid w:val="002728ED"/>
    <w:rsid w:val="002D77E5"/>
    <w:rsid w:val="002F2562"/>
    <w:rsid w:val="00301202"/>
    <w:rsid w:val="0030687B"/>
    <w:rsid w:val="00311418"/>
    <w:rsid w:val="00315145"/>
    <w:rsid w:val="00347AFE"/>
    <w:rsid w:val="00384D17"/>
    <w:rsid w:val="00393050"/>
    <w:rsid w:val="003E57F9"/>
    <w:rsid w:val="003F3EFE"/>
    <w:rsid w:val="00405769"/>
    <w:rsid w:val="00407658"/>
    <w:rsid w:val="00464F33"/>
    <w:rsid w:val="00474BB3"/>
    <w:rsid w:val="00477C1A"/>
    <w:rsid w:val="00481A08"/>
    <w:rsid w:val="004861B0"/>
    <w:rsid w:val="004B2D6E"/>
    <w:rsid w:val="004E44D6"/>
    <w:rsid w:val="004F0D8F"/>
    <w:rsid w:val="0053584D"/>
    <w:rsid w:val="00566798"/>
    <w:rsid w:val="005B5735"/>
    <w:rsid w:val="005C1203"/>
    <w:rsid w:val="00685D8F"/>
    <w:rsid w:val="006A60BD"/>
    <w:rsid w:val="006B307F"/>
    <w:rsid w:val="006F01BF"/>
    <w:rsid w:val="00767F82"/>
    <w:rsid w:val="007C0B25"/>
    <w:rsid w:val="007E3E58"/>
    <w:rsid w:val="0082327F"/>
    <w:rsid w:val="00855836"/>
    <w:rsid w:val="008724E4"/>
    <w:rsid w:val="008E01DA"/>
    <w:rsid w:val="008E66EB"/>
    <w:rsid w:val="00926EC6"/>
    <w:rsid w:val="00974FC5"/>
    <w:rsid w:val="009E1A40"/>
    <w:rsid w:val="009F1090"/>
    <w:rsid w:val="009F2B82"/>
    <w:rsid w:val="00A11D8F"/>
    <w:rsid w:val="00A1470E"/>
    <w:rsid w:val="00A34DB3"/>
    <w:rsid w:val="00A62B6C"/>
    <w:rsid w:val="00A6343C"/>
    <w:rsid w:val="00A7681B"/>
    <w:rsid w:val="00AB4AE8"/>
    <w:rsid w:val="00AD64BD"/>
    <w:rsid w:val="00AF673F"/>
    <w:rsid w:val="00B112AF"/>
    <w:rsid w:val="00B3592C"/>
    <w:rsid w:val="00BA3104"/>
    <w:rsid w:val="00BD4384"/>
    <w:rsid w:val="00C46E59"/>
    <w:rsid w:val="00C61FF1"/>
    <w:rsid w:val="00C7579A"/>
    <w:rsid w:val="00CB2D0A"/>
    <w:rsid w:val="00CB2F3A"/>
    <w:rsid w:val="00CC2D01"/>
    <w:rsid w:val="00CE7ADD"/>
    <w:rsid w:val="00CF1EE3"/>
    <w:rsid w:val="00D2639B"/>
    <w:rsid w:val="00D7483E"/>
    <w:rsid w:val="00D86D5C"/>
    <w:rsid w:val="00D920F2"/>
    <w:rsid w:val="00DD1BD1"/>
    <w:rsid w:val="00DF2323"/>
    <w:rsid w:val="00E064AD"/>
    <w:rsid w:val="00E262DC"/>
    <w:rsid w:val="00E40281"/>
    <w:rsid w:val="00E77B38"/>
    <w:rsid w:val="00E8571A"/>
    <w:rsid w:val="00E951E4"/>
    <w:rsid w:val="00ED169A"/>
    <w:rsid w:val="00EE0F3E"/>
    <w:rsid w:val="00EE5407"/>
    <w:rsid w:val="00EF2BA9"/>
    <w:rsid w:val="00EF2F85"/>
    <w:rsid w:val="00EF7C33"/>
    <w:rsid w:val="00F7174C"/>
    <w:rsid w:val="00FC2021"/>
    <w:rsid w:val="00FC3A25"/>
    <w:rsid w:val="00FD03AA"/>
    <w:rsid w:val="00FD0C1F"/>
    <w:rsid w:val="00FE230C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56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A60BD"/>
    <w:pPr>
      <w:spacing w:after="0" w:line="240" w:lineRule="auto"/>
    </w:pPr>
  </w:style>
  <w:style w:type="paragraph" w:customStyle="1" w:styleId="c25">
    <w:name w:val="c25"/>
    <w:basedOn w:val="a"/>
    <w:rsid w:val="00BD4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D4384"/>
  </w:style>
  <w:style w:type="paragraph" w:customStyle="1" w:styleId="c14">
    <w:name w:val="c14"/>
    <w:basedOn w:val="a"/>
    <w:rsid w:val="00BD4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D43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56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A60BD"/>
    <w:pPr>
      <w:spacing w:after="0" w:line="240" w:lineRule="auto"/>
    </w:pPr>
  </w:style>
  <w:style w:type="paragraph" w:customStyle="1" w:styleId="c25">
    <w:name w:val="c25"/>
    <w:basedOn w:val="a"/>
    <w:rsid w:val="00BD4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D4384"/>
  </w:style>
  <w:style w:type="paragraph" w:customStyle="1" w:styleId="c14">
    <w:name w:val="c14"/>
    <w:basedOn w:val="a"/>
    <w:rsid w:val="00BD4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D4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9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5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110</cp:revision>
  <dcterms:created xsi:type="dcterms:W3CDTF">2022-09-27T14:24:00Z</dcterms:created>
  <dcterms:modified xsi:type="dcterms:W3CDTF">2022-09-28T02:09:00Z</dcterms:modified>
</cp:coreProperties>
</file>