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C87FDB" w14:textId="77777777" w:rsidR="00B519F1" w:rsidRDefault="00B519F1" w:rsidP="00B519F1">
      <w:pPr>
        <w:ind w:right="-144"/>
        <w:rPr>
          <w:b/>
          <w:bCs/>
          <w:sz w:val="22"/>
        </w:rPr>
      </w:pPr>
    </w:p>
    <w:p w14:paraId="3985BD79" w14:textId="34BE7F9A" w:rsidR="00EF2EDD" w:rsidRPr="00643FFA" w:rsidRDefault="00EF2EDD" w:rsidP="008A2CDA">
      <w:pPr>
        <w:ind w:right="-144"/>
        <w:jc w:val="center"/>
        <w:rPr>
          <w:b/>
          <w:bCs/>
          <w:sz w:val="24"/>
          <w:szCs w:val="24"/>
        </w:rPr>
      </w:pPr>
      <w:r w:rsidRPr="00643FFA">
        <w:rPr>
          <w:b/>
          <w:bCs/>
          <w:sz w:val="24"/>
          <w:szCs w:val="24"/>
        </w:rPr>
        <w:t>ПАСПОРТ УЧЕ</w:t>
      </w:r>
      <w:r w:rsidR="008A2CDA" w:rsidRPr="00643FFA">
        <w:rPr>
          <w:b/>
          <w:bCs/>
          <w:sz w:val="24"/>
          <w:szCs w:val="24"/>
        </w:rPr>
        <w:t>НИЧЕСКОГО</w:t>
      </w:r>
      <w:r w:rsidRPr="00643FFA">
        <w:rPr>
          <w:b/>
          <w:bCs/>
          <w:sz w:val="24"/>
          <w:szCs w:val="24"/>
        </w:rPr>
        <w:t xml:space="preserve"> ПРОЕКТА</w:t>
      </w:r>
    </w:p>
    <w:p w14:paraId="5AC2AFCF" w14:textId="77777777" w:rsidR="00EF2EDD" w:rsidRPr="00643FFA" w:rsidRDefault="00EF2EDD" w:rsidP="00EF2EDD">
      <w:pPr>
        <w:ind w:right="-144"/>
        <w:jc w:val="center"/>
        <w:rPr>
          <w:i/>
          <w:sz w:val="24"/>
          <w:szCs w:val="24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50"/>
        <w:gridCol w:w="6681"/>
      </w:tblGrid>
      <w:tr w:rsidR="00EF2EDD" w:rsidRPr="00643FFA" w14:paraId="7766987C" w14:textId="77777777" w:rsidTr="00A1295C"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DF84C4" w14:textId="77777777" w:rsidR="00EF2EDD" w:rsidRPr="000835C7" w:rsidRDefault="00EF2EDD" w:rsidP="000835C7">
            <w:pPr>
              <w:ind w:right="-144"/>
              <w:rPr>
                <w:b/>
                <w:sz w:val="24"/>
                <w:szCs w:val="24"/>
              </w:rPr>
            </w:pPr>
            <w:r w:rsidRPr="000835C7">
              <w:rPr>
                <w:b/>
                <w:sz w:val="24"/>
                <w:szCs w:val="24"/>
              </w:rPr>
              <w:t>Название проекта  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69AF7" w14:textId="77777777" w:rsidR="00880485" w:rsidRDefault="00D0577B" w:rsidP="00D577B9">
            <w:pPr>
              <w:ind w:right="-144"/>
              <w:jc w:val="center"/>
              <w:rPr>
                <w:sz w:val="28"/>
                <w:szCs w:val="24"/>
              </w:rPr>
            </w:pPr>
            <w:r w:rsidRPr="000835C7">
              <w:rPr>
                <w:sz w:val="28"/>
                <w:szCs w:val="24"/>
              </w:rPr>
              <w:t>«</w:t>
            </w:r>
            <w:r w:rsidR="00D577B9">
              <w:rPr>
                <w:sz w:val="28"/>
                <w:szCs w:val="24"/>
              </w:rPr>
              <w:t>Знаменитые спортсмены Волгоградской области</w:t>
            </w:r>
            <w:r w:rsidRPr="000835C7">
              <w:rPr>
                <w:sz w:val="28"/>
                <w:szCs w:val="24"/>
              </w:rPr>
              <w:t>»</w:t>
            </w:r>
          </w:p>
          <w:p w14:paraId="75AFE163" w14:textId="3E109D10" w:rsidR="00D577B9" w:rsidRPr="000835C7" w:rsidRDefault="00D577B9" w:rsidP="00D577B9">
            <w:pPr>
              <w:ind w:right="-144"/>
              <w:jc w:val="center"/>
              <w:rPr>
                <w:sz w:val="28"/>
                <w:szCs w:val="24"/>
              </w:rPr>
            </w:pPr>
            <w:r w:rsidRPr="00D577B9">
              <w:rPr>
                <w:sz w:val="28"/>
                <w:szCs w:val="28"/>
              </w:rPr>
              <w:t>Ученический проект обучающихся 5-7 классов</w:t>
            </w:r>
          </w:p>
        </w:tc>
      </w:tr>
      <w:tr w:rsidR="00EF2EDD" w:rsidRPr="00643FFA" w14:paraId="528A551C" w14:textId="77777777" w:rsidTr="00A1295C">
        <w:trPr>
          <w:trHeight w:val="2404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4C143" w14:textId="77777777" w:rsidR="00EF2EDD" w:rsidRPr="000835C7" w:rsidRDefault="00EF2EDD" w:rsidP="000835C7">
            <w:pPr>
              <w:ind w:right="-144"/>
              <w:rPr>
                <w:b/>
                <w:sz w:val="24"/>
                <w:szCs w:val="24"/>
              </w:rPr>
            </w:pPr>
            <w:r w:rsidRPr="000835C7">
              <w:rPr>
                <w:b/>
                <w:sz w:val="24"/>
                <w:szCs w:val="24"/>
              </w:rPr>
              <w:t>Состав проектной группы и функции в проекте</w:t>
            </w:r>
          </w:p>
          <w:p w14:paraId="14C9FEAB" w14:textId="4EF66A04" w:rsidR="008F1253" w:rsidRPr="000835C7" w:rsidRDefault="00EF2EDD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  <w:r w:rsidRPr="000835C7">
              <w:rPr>
                <w:b/>
                <w:sz w:val="24"/>
                <w:szCs w:val="24"/>
              </w:rPr>
              <w:t> </w:t>
            </w:r>
          </w:p>
          <w:p w14:paraId="1CD99BC2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212797D5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05285B14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032CD06C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7FF7988D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311EFDC4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71E1FE36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54CF1A25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11A83344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7285D7C4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63EAE1E0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1D4C8A43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4D17F3D8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36695016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7A628AEC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785505F0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37E539F9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143D310B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30A1432F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1B2EC188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3E964C26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7D5750FE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201A0089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4E70EDBC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59D663FF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3FA4776A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63C29646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4FF8EA20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36005D57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58A2492A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2709F04C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18AA09F2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5D11C15F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2746ADFF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277C67EB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4C567CFE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588EAA68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5D675EB8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428C8850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1D22254C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38F567A9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61BCC312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56A3BBAA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17EFD760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3E5A25B7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0DCF7224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2D2CD4D0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3B66F5F1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30BFF797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01F059B9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56B96EB7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02B26A0D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092B3527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2924BB95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  <w:p w14:paraId="09A6F6B1" w14:textId="1F291B1F" w:rsidR="008F1253" w:rsidRPr="000835C7" w:rsidRDefault="008F1253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af"/>
              <w:tblW w:w="0" w:type="auto"/>
              <w:tblLook w:val="04A0" w:firstRow="1" w:lastRow="0" w:firstColumn="1" w:lastColumn="0" w:noHBand="0" w:noVBand="1"/>
            </w:tblPr>
            <w:tblGrid>
              <w:gridCol w:w="3305"/>
              <w:gridCol w:w="3121"/>
            </w:tblGrid>
            <w:tr w:rsidR="00801CE4" w:rsidRPr="000835C7" w14:paraId="3F897DE0" w14:textId="77777777" w:rsidTr="003F6236">
              <w:tc>
                <w:tcPr>
                  <w:tcW w:w="3305" w:type="dxa"/>
                </w:tcPr>
                <w:p w14:paraId="52D9F832" w14:textId="626D22A5" w:rsidR="00801CE4" w:rsidRPr="000760CB" w:rsidRDefault="00801CE4" w:rsidP="000835C7">
                  <w:pPr>
                    <w:jc w:val="center"/>
                    <w:rPr>
                      <w:color w:val="FF0000"/>
                      <w:sz w:val="28"/>
                      <w:szCs w:val="28"/>
                      <w:u w:val="single"/>
                    </w:rPr>
                  </w:pPr>
                  <w:r w:rsidRPr="000835C7">
                    <w:rPr>
                      <w:b/>
                      <w:sz w:val="28"/>
                      <w:szCs w:val="28"/>
                    </w:rPr>
                    <w:lastRenderedPageBreak/>
                    <w:t xml:space="preserve">1 группа </w:t>
                  </w:r>
                  <w:r w:rsidRPr="00C6024C">
                    <w:rPr>
                      <w:sz w:val="28"/>
                      <w:szCs w:val="28"/>
                    </w:rPr>
                    <w:t xml:space="preserve">– </w:t>
                  </w:r>
                  <w:proofErr w:type="spellStart"/>
                  <w:r w:rsidR="005E56DF" w:rsidRPr="005E5695">
                    <w:rPr>
                      <w:color w:val="0070C0"/>
                      <w:sz w:val="28"/>
                      <w:szCs w:val="28"/>
                      <w:u w:val="single"/>
                    </w:rPr>
                    <w:t>интервьютер</w:t>
                  </w:r>
                  <w:proofErr w:type="spellEnd"/>
                </w:p>
                <w:p w14:paraId="7B296096" w14:textId="23DC06C2" w:rsidR="00801CE4" w:rsidRPr="003F12D4" w:rsidRDefault="003F12D4" w:rsidP="000835C7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(</w:t>
                  </w:r>
                  <w:proofErr w:type="spellStart"/>
                  <w:r w:rsidR="00801CE4" w:rsidRPr="003F12D4">
                    <w:rPr>
                      <w:i/>
                      <w:sz w:val="28"/>
                      <w:szCs w:val="28"/>
                    </w:rPr>
                    <w:t>соц</w:t>
                  </w:r>
                  <w:proofErr w:type="gramStart"/>
                  <w:r w:rsidR="00801CE4" w:rsidRPr="003F12D4">
                    <w:rPr>
                      <w:i/>
                      <w:sz w:val="28"/>
                      <w:szCs w:val="28"/>
                    </w:rPr>
                    <w:t>.о</w:t>
                  </w:r>
                  <w:proofErr w:type="gramEnd"/>
                  <w:r w:rsidR="00801CE4" w:rsidRPr="003F12D4">
                    <w:rPr>
                      <w:i/>
                      <w:sz w:val="28"/>
                      <w:szCs w:val="28"/>
                    </w:rPr>
                    <w:t>прос</w:t>
                  </w:r>
                  <w:proofErr w:type="spellEnd"/>
                  <w:r>
                    <w:rPr>
                      <w:i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3121" w:type="dxa"/>
                </w:tcPr>
                <w:p w14:paraId="7D6B634F" w14:textId="743FFCD9" w:rsidR="00801CE4" w:rsidRPr="00C6024C" w:rsidRDefault="00801CE4" w:rsidP="000835C7">
                  <w:pPr>
                    <w:jc w:val="center"/>
                    <w:rPr>
                      <w:color w:val="C00000"/>
                      <w:sz w:val="28"/>
                      <w:szCs w:val="28"/>
                    </w:rPr>
                  </w:pPr>
                  <w:r w:rsidRPr="000835C7">
                    <w:rPr>
                      <w:b/>
                      <w:sz w:val="28"/>
                      <w:szCs w:val="28"/>
                    </w:rPr>
                    <w:t xml:space="preserve">2 группа </w:t>
                  </w:r>
                  <w:r w:rsidRPr="00C6024C">
                    <w:rPr>
                      <w:sz w:val="28"/>
                      <w:szCs w:val="28"/>
                    </w:rPr>
                    <w:t xml:space="preserve">– </w:t>
                  </w:r>
                  <w:r w:rsidRPr="000760CB">
                    <w:rPr>
                      <w:color w:val="C00000"/>
                      <w:sz w:val="28"/>
                      <w:szCs w:val="28"/>
                      <w:u w:val="single"/>
                    </w:rPr>
                    <w:t>анкетёр</w:t>
                  </w:r>
                  <w:r w:rsidR="001E350D" w:rsidRPr="000760CB">
                    <w:rPr>
                      <w:color w:val="C00000"/>
                      <w:sz w:val="28"/>
                      <w:szCs w:val="28"/>
                      <w:u w:val="single"/>
                    </w:rPr>
                    <w:t>ы</w:t>
                  </w:r>
                </w:p>
                <w:p w14:paraId="1BCDC19E" w14:textId="40A2141A" w:rsidR="00801CE4" w:rsidRPr="003F12D4" w:rsidRDefault="003F12D4" w:rsidP="000835C7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(</w:t>
                  </w:r>
                  <w:r w:rsidR="00801CE4" w:rsidRPr="003F12D4">
                    <w:rPr>
                      <w:i/>
                      <w:sz w:val="28"/>
                      <w:szCs w:val="28"/>
                    </w:rPr>
                    <w:t>анкетирование</w:t>
                  </w:r>
                  <w:r>
                    <w:rPr>
                      <w:i/>
                      <w:sz w:val="28"/>
                      <w:szCs w:val="28"/>
                    </w:rPr>
                    <w:t>)</w:t>
                  </w:r>
                </w:p>
              </w:tc>
            </w:tr>
            <w:tr w:rsidR="00801CE4" w:rsidRPr="000835C7" w14:paraId="1655FD62" w14:textId="77777777" w:rsidTr="003F6236">
              <w:trPr>
                <w:trHeight w:val="611"/>
              </w:trPr>
              <w:tc>
                <w:tcPr>
                  <w:tcW w:w="3305" w:type="dxa"/>
                </w:tcPr>
                <w:p w14:paraId="18AECC0D" w14:textId="32E17D9A" w:rsidR="00801CE4" w:rsidRDefault="004B145E" w:rsidP="000835C7">
                  <w:pPr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Лозовой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Сергей</w:t>
                  </w:r>
                  <w:r w:rsidR="00801CE4" w:rsidRPr="000835C7">
                    <w:rPr>
                      <w:sz w:val="28"/>
                      <w:szCs w:val="28"/>
                    </w:rPr>
                    <w:t xml:space="preserve"> (</w:t>
                  </w:r>
                  <w:r>
                    <w:rPr>
                      <w:sz w:val="28"/>
                      <w:szCs w:val="28"/>
                    </w:rPr>
                    <w:t>5А</w:t>
                  </w:r>
                  <w:r w:rsidR="00801CE4" w:rsidRPr="000835C7">
                    <w:rPr>
                      <w:sz w:val="28"/>
                      <w:szCs w:val="28"/>
                    </w:rPr>
                    <w:t>)</w:t>
                  </w:r>
                </w:p>
                <w:p w14:paraId="24EA1186" w14:textId="58E9F5A8" w:rsidR="003F12D4" w:rsidRPr="000835C7" w:rsidRDefault="003F12D4" w:rsidP="000835C7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Билюшов</w:t>
                  </w:r>
                  <w:proofErr w:type="spellEnd"/>
                  <w:r w:rsidR="00386395">
                    <w:rPr>
                      <w:sz w:val="28"/>
                      <w:szCs w:val="28"/>
                    </w:rPr>
                    <w:t xml:space="preserve"> </w:t>
                  </w:r>
                  <w:r w:rsidRPr="000B5E5C">
                    <w:rPr>
                      <w:sz w:val="28"/>
                      <w:szCs w:val="28"/>
                    </w:rPr>
                    <w:t>Матвей</w:t>
                  </w:r>
                  <w:r w:rsidR="00386395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(5А)</w:t>
                  </w:r>
                </w:p>
                <w:p w14:paraId="04D6C1C1" w14:textId="69F9E560" w:rsidR="00801CE4" w:rsidRPr="000835C7" w:rsidRDefault="004B145E" w:rsidP="004B145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Нестеров Александр</w:t>
                  </w:r>
                  <w:r w:rsidR="00801CE4" w:rsidRPr="000835C7">
                    <w:rPr>
                      <w:sz w:val="28"/>
                      <w:szCs w:val="28"/>
                    </w:rPr>
                    <w:t xml:space="preserve"> (</w:t>
                  </w:r>
                  <w:r>
                    <w:rPr>
                      <w:sz w:val="28"/>
                      <w:szCs w:val="28"/>
                    </w:rPr>
                    <w:t>7Б</w:t>
                  </w:r>
                  <w:r w:rsidR="00801CE4" w:rsidRPr="000835C7">
                    <w:rPr>
                      <w:sz w:val="28"/>
                      <w:szCs w:val="28"/>
                    </w:rPr>
                    <w:t xml:space="preserve">) </w:t>
                  </w:r>
                </w:p>
              </w:tc>
              <w:tc>
                <w:tcPr>
                  <w:tcW w:w="3121" w:type="dxa"/>
                </w:tcPr>
                <w:p w14:paraId="3DD3B0FA" w14:textId="471EF396" w:rsidR="00801CE4" w:rsidRPr="000835C7" w:rsidRDefault="00E558EB" w:rsidP="000835C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Белов </w:t>
                  </w:r>
                  <w:r w:rsidRPr="000835C7">
                    <w:rPr>
                      <w:sz w:val="28"/>
                      <w:szCs w:val="28"/>
                    </w:rPr>
                    <w:t>Александр</w:t>
                  </w:r>
                  <w:r w:rsidR="00801CE4" w:rsidRPr="000835C7">
                    <w:rPr>
                      <w:sz w:val="28"/>
                      <w:szCs w:val="28"/>
                    </w:rPr>
                    <w:t xml:space="preserve"> (</w:t>
                  </w:r>
                  <w:r>
                    <w:rPr>
                      <w:sz w:val="28"/>
                      <w:szCs w:val="28"/>
                    </w:rPr>
                    <w:t>7А</w:t>
                  </w:r>
                  <w:r w:rsidR="00801CE4" w:rsidRPr="000835C7">
                    <w:rPr>
                      <w:sz w:val="28"/>
                      <w:szCs w:val="28"/>
                    </w:rPr>
                    <w:t>)</w:t>
                  </w:r>
                </w:p>
                <w:p w14:paraId="7D393292" w14:textId="246C1505" w:rsidR="00801CE4" w:rsidRPr="000835C7" w:rsidRDefault="00E558EB" w:rsidP="00E558E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Смирнов Яро</w:t>
                  </w:r>
                  <w:r w:rsidR="00AE4FE4">
                    <w:rPr>
                      <w:sz w:val="28"/>
                      <w:szCs w:val="28"/>
                    </w:rPr>
                    <w:t>с</w:t>
                  </w:r>
                  <w:r>
                    <w:rPr>
                      <w:sz w:val="28"/>
                      <w:szCs w:val="28"/>
                    </w:rPr>
                    <w:t>лав</w:t>
                  </w:r>
                  <w:r w:rsidR="008E74E9" w:rsidRPr="000835C7">
                    <w:rPr>
                      <w:sz w:val="28"/>
                      <w:szCs w:val="28"/>
                    </w:rPr>
                    <w:t xml:space="preserve"> (</w:t>
                  </w:r>
                  <w:r>
                    <w:rPr>
                      <w:sz w:val="28"/>
                      <w:szCs w:val="28"/>
                    </w:rPr>
                    <w:t>6</w:t>
                  </w:r>
                  <w:r w:rsidR="008E74E9" w:rsidRPr="000835C7">
                    <w:rPr>
                      <w:sz w:val="28"/>
                      <w:szCs w:val="28"/>
                    </w:rPr>
                    <w:t>А)</w:t>
                  </w:r>
                </w:p>
              </w:tc>
            </w:tr>
          </w:tbl>
          <w:p w14:paraId="7BE65344" w14:textId="77777777" w:rsidR="00801CE4" w:rsidRPr="000835C7" w:rsidRDefault="00801CE4" w:rsidP="000835C7">
            <w:pPr>
              <w:rPr>
                <w:b/>
                <w:i/>
                <w:sz w:val="28"/>
                <w:szCs w:val="28"/>
              </w:rPr>
            </w:pPr>
          </w:p>
          <w:tbl>
            <w:tblPr>
              <w:tblStyle w:val="af"/>
              <w:tblW w:w="6426" w:type="dxa"/>
              <w:tblLook w:val="04A0" w:firstRow="1" w:lastRow="0" w:firstColumn="1" w:lastColumn="0" w:noHBand="0" w:noVBand="1"/>
            </w:tblPr>
            <w:tblGrid>
              <w:gridCol w:w="3308"/>
              <w:gridCol w:w="3118"/>
            </w:tblGrid>
            <w:tr w:rsidR="00801CE4" w:rsidRPr="000835C7" w14:paraId="0E8E73C5" w14:textId="77777777" w:rsidTr="003F6236">
              <w:tc>
                <w:tcPr>
                  <w:tcW w:w="3308" w:type="dxa"/>
                </w:tcPr>
                <w:p w14:paraId="4E156086" w14:textId="435F1ADD" w:rsidR="00801CE4" w:rsidRPr="004F3E1E" w:rsidRDefault="00801CE4" w:rsidP="000835C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835C7">
                    <w:rPr>
                      <w:b/>
                      <w:sz w:val="28"/>
                      <w:szCs w:val="28"/>
                    </w:rPr>
                    <w:t xml:space="preserve">3 группа – </w:t>
                  </w:r>
                  <w:r w:rsidRPr="000760CB">
                    <w:rPr>
                      <w:color w:val="538135" w:themeColor="accent6" w:themeShade="BF"/>
                      <w:sz w:val="28"/>
                      <w:szCs w:val="28"/>
                      <w:u w:val="single"/>
                    </w:rPr>
                    <w:t>аналитик</w:t>
                  </w:r>
                  <w:r w:rsidR="001E350D" w:rsidRPr="000760CB">
                    <w:rPr>
                      <w:color w:val="538135" w:themeColor="accent6" w:themeShade="BF"/>
                      <w:sz w:val="28"/>
                      <w:szCs w:val="28"/>
                      <w:u w:val="single"/>
                    </w:rPr>
                    <w:t>и</w:t>
                  </w:r>
                  <w:r w:rsidR="0023467D" w:rsidRPr="000760CB">
                    <w:rPr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14:paraId="2524C23C" w14:textId="5967C038" w:rsidR="00801CE4" w:rsidRPr="003F12D4" w:rsidRDefault="003F12D4" w:rsidP="000835C7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(</w:t>
                  </w:r>
                  <w:r w:rsidR="00907716" w:rsidRPr="003F12D4">
                    <w:rPr>
                      <w:i/>
                      <w:sz w:val="28"/>
                      <w:szCs w:val="28"/>
                    </w:rPr>
                    <w:t xml:space="preserve">сбор и </w:t>
                  </w:r>
                  <w:r w:rsidR="00801CE4" w:rsidRPr="003F12D4">
                    <w:rPr>
                      <w:i/>
                      <w:sz w:val="28"/>
                      <w:szCs w:val="28"/>
                    </w:rPr>
                    <w:t>обработка результатов</w:t>
                  </w:r>
                  <w:r>
                    <w:rPr>
                      <w:i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3118" w:type="dxa"/>
                </w:tcPr>
                <w:p w14:paraId="27F8CAF2" w14:textId="7AA174D6" w:rsidR="00801CE4" w:rsidRPr="00EB18BA" w:rsidRDefault="00720562" w:rsidP="00EB18BA">
                  <w:pPr>
                    <w:pStyle w:val="a5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B03534">
                    <w:rPr>
                      <w:b/>
                      <w:sz w:val="28"/>
                      <w:szCs w:val="28"/>
                    </w:rPr>
                    <w:t>4</w:t>
                  </w:r>
                  <w:r w:rsidR="00B03534" w:rsidRPr="00B03534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FC771C" w:rsidRPr="00B03534">
                    <w:rPr>
                      <w:b/>
                      <w:sz w:val="28"/>
                      <w:szCs w:val="28"/>
                    </w:rPr>
                    <w:t xml:space="preserve">группа – </w:t>
                  </w:r>
                  <w:r w:rsidR="00B03534" w:rsidRPr="0089617A">
                    <w:rPr>
                      <w:rFonts w:eastAsia="Calibri"/>
                      <w:color w:val="7030A0"/>
                      <w:sz w:val="28"/>
                      <w:szCs w:val="28"/>
                      <w:u w:val="single"/>
                      <w:lang w:eastAsia="en-US"/>
                    </w:rPr>
                    <w:t xml:space="preserve">экспериментаторы </w:t>
                  </w:r>
                  <w:r w:rsidR="00B03534" w:rsidRPr="003F12D4">
                    <w:rPr>
                      <w:rFonts w:eastAsia="Calibri"/>
                      <w:i/>
                      <w:sz w:val="28"/>
                      <w:szCs w:val="28"/>
                      <w:lang w:eastAsia="en-US"/>
                    </w:rPr>
                    <w:t>(разрабатывают основные части проекта):</w:t>
                  </w:r>
                  <w:r w:rsidR="00B03534" w:rsidRPr="00B03534"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 </w:t>
                  </w:r>
                </w:p>
              </w:tc>
            </w:tr>
            <w:tr w:rsidR="00801CE4" w:rsidRPr="000835C7" w14:paraId="64C1238A" w14:textId="77777777" w:rsidTr="001902F2">
              <w:trPr>
                <w:trHeight w:val="2328"/>
              </w:trPr>
              <w:tc>
                <w:tcPr>
                  <w:tcW w:w="3308" w:type="dxa"/>
                </w:tcPr>
                <w:p w14:paraId="53BE77F5" w14:textId="77777777" w:rsidR="000B5E5C" w:rsidRPr="000835C7" w:rsidRDefault="000B5E5C" w:rsidP="000B5E5C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Червадарян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Альберт</w:t>
                  </w:r>
                  <w:r w:rsidRPr="000835C7">
                    <w:rPr>
                      <w:sz w:val="28"/>
                      <w:szCs w:val="28"/>
                    </w:rPr>
                    <w:t xml:space="preserve"> (</w:t>
                  </w:r>
                  <w:r>
                    <w:rPr>
                      <w:sz w:val="28"/>
                      <w:szCs w:val="28"/>
                    </w:rPr>
                    <w:t>5А</w:t>
                  </w:r>
                  <w:r w:rsidRPr="000835C7">
                    <w:rPr>
                      <w:sz w:val="28"/>
                      <w:szCs w:val="28"/>
                    </w:rPr>
                    <w:t>)</w:t>
                  </w:r>
                </w:p>
                <w:p w14:paraId="302D450B" w14:textId="4D0CDE5A" w:rsidR="000B5E5C" w:rsidRDefault="000B5E5C" w:rsidP="000B5E5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Алимов Глеб</w:t>
                  </w:r>
                  <w:r w:rsidRPr="000835C7">
                    <w:rPr>
                      <w:sz w:val="28"/>
                      <w:szCs w:val="28"/>
                    </w:rPr>
                    <w:t xml:space="preserve"> (</w:t>
                  </w:r>
                  <w:r>
                    <w:rPr>
                      <w:sz w:val="28"/>
                      <w:szCs w:val="28"/>
                    </w:rPr>
                    <w:t>5А</w:t>
                  </w:r>
                  <w:r w:rsidRPr="000835C7">
                    <w:rPr>
                      <w:sz w:val="28"/>
                      <w:szCs w:val="28"/>
                    </w:rPr>
                    <w:t>)</w:t>
                  </w:r>
                </w:p>
                <w:p w14:paraId="09FBF57B" w14:textId="1DE43912" w:rsidR="00801CE4" w:rsidRPr="000835C7" w:rsidRDefault="003C36BD" w:rsidP="000835C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Пудов Влад</w:t>
                  </w:r>
                  <w:r w:rsidR="00801CE4" w:rsidRPr="000835C7">
                    <w:rPr>
                      <w:sz w:val="28"/>
                      <w:szCs w:val="28"/>
                    </w:rPr>
                    <w:t xml:space="preserve"> (</w:t>
                  </w:r>
                  <w:r>
                    <w:rPr>
                      <w:sz w:val="28"/>
                      <w:szCs w:val="28"/>
                    </w:rPr>
                    <w:t>6А</w:t>
                  </w:r>
                  <w:r w:rsidR="00801CE4" w:rsidRPr="000835C7">
                    <w:rPr>
                      <w:sz w:val="28"/>
                      <w:szCs w:val="28"/>
                    </w:rPr>
                    <w:t>)</w:t>
                  </w:r>
                </w:p>
                <w:p w14:paraId="220529E8" w14:textId="371304D2" w:rsidR="00801CE4" w:rsidRPr="000835C7" w:rsidRDefault="003D5DB7" w:rsidP="000835C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Косов Дима</w:t>
                  </w:r>
                  <w:r w:rsidR="00801CE4" w:rsidRPr="000835C7">
                    <w:rPr>
                      <w:sz w:val="28"/>
                      <w:szCs w:val="28"/>
                    </w:rPr>
                    <w:t xml:space="preserve"> (</w:t>
                  </w:r>
                  <w:r>
                    <w:rPr>
                      <w:sz w:val="28"/>
                      <w:szCs w:val="28"/>
                    </w:rPr>
                    <w:t>6А</w:t>
                  </w:r>
                  <w:r w:rsidR="00801CE4" w:rsidRPr="000835C7">
                    <w:rPr>
                      <w:sz w:val="28"/>
                      <w:szCs w:val="28"/>
                    </w:rPr>
                    <w:t xml:space="preserve">) </w:t>
                  </w:r>
                </w:p>
                <w:p w14:paraId="18386648" w14:textId="7E3FDCD2" w:rsidR="008E74E9" w:rsidRPr="000835C7" w:rsidRDefault="003D5DB7" w:rsidP="000835C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Свечников Ваня</w:t>
                  </w:r>
                  <w:r w:rsidR="00801CE4" w:rsidRPr="000835C7">
                    <w:rPr>
                      <w:sz w:val="28"/>
                      <w:szCs w:val="28"/>
                    </w:rPr>
                    <w:t xml:space="preserve"> (</w:t>
                  </w:r>
                  <w:r>
                    <w:rPr>
                      <w:sz w:val="28"/>
                      <w:szCs w:val="28"/>
                    </w:rPr>
                    <w:t>7А</w:t>
                  </w:r>
                  <w:r w:rsidR="00801CE4" w:rsidRPr="000835C7">
                    <w:rPr>
                      <w:sz w:val="28"/>
                      <w:szCs w:val="28"/>
                    </w:rPr>
                    <w:t>)</w:t>
                  </w:r>
                </w:p>
                <w:p w14:paraId="60718E2A" w14:textId="77777777" w:rsidR="00801CE4" w:rsidRDefault="003D5DB7" w:rsidP="003D5D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Пискунова Катя</w:t>
                  </w:r>
                  <w:r w:rsidR="008E74E9" w:rsidRPr="000835C7">
                    <w:rPr>
                      <w:sz w:val="28"/>
                      <w:szCs w:val="28"/>
                    </w:rPr>
                    <w:t xml:space="preserve"> (</w:t>
                  </w:r>
                  <w:r>
                    <w:rPr>
                      <w:sz w:val="28"/>
                      <w:szCs w:val="28"/>
                    </w:rPr>
                    <w:t>7А</w:t>
                  </w:r>
                  <w:r w:rsidR="008E74E9" w:rsidRPr="000835C7">
                    <w:rPr>
                      <w:sz w:val="28"/>
                      <w:szCs w:val="28"/>
                    </w:rPr>
                    <w:t>)</w:t>
                  </w:r>
                </w:p>
                <w:p w14:paraId="3B2561ED" w14:textId="08C465A7" w:rsidR="00386395" w:rsidRPr="000835C7" w:rsidRDefault="00F737AB" w:rsidP="00F737A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Лебедева Лена (7Б)</w:t>
                  </w:r>
                </w:p>
              </w:tc>
              <w:tc>
                <w:tcPr>
                  <w:tcW w:w="3118" w:type="dxa"/>
                </w:tcPr>
                <w:p w14:paraId="4432C4DC" w14:textId="4A7DEA09" w:rsidR="00801CE4" w:rsidRDefault="003F12D4" w:rsidP="000B5E5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Черкашин Лёша</w:t>
                  </w:r>
                  <w:r w:rsidR="00A90FC8">
                    <w:rPr>
                      <w:sz w:val="28"/>
                      <w:szCs w:val="28"/>
                    </w:rPr>
                    <w:t xml:space="preserve"> </w:t>
                  </w:r>
                  <w:r w:rsidR="000B5E5C">
                    <w:rPr>
                      <w:sz w:val="28"/>
                      <w:szCs w:val="28"/>
                    </w:rPr>
                    <w:t>(5А)</w:t>
                  </w:r>
                </w:p>
                <w:p w14:paraId="2CF2E72A" w14:textId="77777777" w:rsidR="000B5E5C" w:rsidRDefault="000B5E5C" w:rsidP="000B5E5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Тихонов Андрей (5А)</w:t>
                  </w:r>
                </w:p>
                <w:p w14:paraId="7B705226" w14:textId="7CF59048" w:rsidR="00884979" w:rsidRDefault="00884979" w:rsidP="000B5E5C">
                  <w:pPr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Мартыненко</w:t>
                  </w:r>
                  <w:r w:rsidR="009E58F7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Артём</w:t>
                  </w:r>
                  <w:r w:rsidR="009E58F7">
                    <w:rPr>
                      <w:sz w:val="28"/>
                      <w:szCs w:val="28"/>
                    </w:rPr>
                    <w:t xml:space="preserve"> (</w:t>
                  </w:r>
                  <w:r>
                    <w:rPr>
                      <w:sz w:val="28"/>
                      <w:szCs w:val="28"/>
                    </w:rPr>
                    <w:t>5А</w:t>
                  </w:r>
                  <w:proofErr w:type="gramEnd"/>
                </w:p>
                <w:p w14:paraId="4957418A" w14:textId="77777777" w:rsidR="000B5E5C" w:rsidRDefault="0008670A" w:rsidP="000B5E5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Майорова Маша (6А)</w:t>
                  </w:r>
                </w:p>
                <w:p w14:paraId="46F61242" w14:textId="77777777" w:rsidR="0008670A" w:rsidRDefault="0008670A" w:rsidP="000B5E5C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Быкарёва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Полина(6А)</w:t>
                  </w:r>
                </w:p>
                <w:p w14:paraId="69275B72" w14:textId="77777777" w:rsidR="00EB18BA" w:rsidRDefault="00EB18BA" w:rsidP="000B5E5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Зурабов Руслан (7Б)</w:t>
                  </w:r>
                </w:p>
                <w:p w14:paraId="1DD73962" w14:textId="03995EA0" w:rsidR="00EB18BA" w:rsidRPr="000835C7" w:rsidRDefault="00EB18BA" w:rsidP="000B5E5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Слюсарева</w:t>
                  </w:r>
                  <w:r w:rsidR="001E0D97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Зарина(7Б)</w:t>
                  </w:r>
                </w:p>
              </w:tc>
            </w:tr>
          </w:tbl>
          <w:p w14:paraId="607D5526" w14:textId="25EC0CB7" w:rsidR="00801CE4" w:rsidRPr="000835C7" w:rsidRDefault="00801CE4" w:rsidP="000835C7">
            <w:pPr>
              <w:rPr>
                <w:b/>
                <w:i/>
                <w:sz w:val="28"/>
                <w:szCs w:val="28"/>
              </w:rPr>
            </w:pPr>
          </w:p>
          <w:tbl>
            <w:tblPr>
              <w:tblStyle w:val="af"/>
              <w:tblW w:w="6426" w:type="dxa"/>
              <w:tblLook w:val="04A0" w:firstRow="1" w:lastRow="0" w:firstColumn="1" w:lastColumn="0" w:noHBand="0" w:noVBand="1"/>
            </w:tblPr>
            <w:tblGrid>
              <w:gridCol w:w="3305"/>
              <w:gridCol w:w="3121"/>
            </w:tblGrid>
            <w:tr w:rsidR="00801CE4" w:rsidRPr="000835C7" w14:paraId="008B89F7" w14:textId="77777777" w:rsidTr="003F6236">
              <w:tc>
                <w:tcPr>
                  <w:tcW w:w="3305" w:type="dxa"/>
                </w:tcPr>
                <w:p w14:paraId="433881D9" w14:textId="77777777" w:rsidR="00801CE4" w:rsidRPr="000835C7" w:rsidRDefault="00801CE4" w:rsidP="000835C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835C7">
                    <w:rPr>
                      <w:b/>
                      <w:sz w:val="28"/>
                      <w:szCs w:val="28"/>
                    </w:rPr>
                    <w:t xml:space="preserve">5 группа – </w:t>
                  </w:r>
                  <w:r w:rsidRPr="003F12D4">
                    <w:rPr>
                      <w:color w:val="0070C0"/>
                      <w:sz w:val="28"/>
                      <w:szCs w:val="28"/>
                      <w:u w:val="single"/>
                    </w:rPr>
                    <w:t>копирайтер</w:t>
                  </w:r>
                </w:p>
                <w:p w14:paraId="7549BA7B" w14:textId="4F917664" w:rsidR="00801CE4" w:rsidRPr="00F17994" w:rsidRDefault="00F17994" w:rsidP="000835C7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(</w:t>
                  </w:r>
                  <w:r w:rsidR="00801CE4" w:rsidRPr="00F17994">
                    <w:rPr>
                      <w:i/>
                      <w:sz w:val="28"/>
                      <w:szCs w:val="28"/>
                    </w:rPr>
                    <w:t>поиск информации</w:t>
                  </w:r>
                  <w:r>
                    <w:rPr>
                      <w:i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3121" w:type="dxa"/>
                </w:tcPr>
                <w:p w14:paraId="2883EC35" w14:textId="77777777" w:rsidR="00801CE4" w:rsidRPr="000835C7" w:rsidRDefault="00801CE4" w:rsidP="000835C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835C7">
                    <w:rPr>
                      <w:b/>
                      <w:sz w:val="28"/>
                      <w:szCs w:val="28"/>
                    </w:rPr>
                    <w:t xml:space="preserve">6 группа – </w:t>
                  </w:r>
                  <w:r w:rsidRPr="00F848B8">
                    <w:rPr>
                      <w:i/>
                      <w:color w:val="FF0000"/>
                      <w:sz w:val="28"/>
                      <w:szCs w:val="28"/>
                      <w:u w:val="single"/>
                    </w:rPr>
                    <w:t>корректор</w:t>
                  </w:r>
                </w:p>
                <w:p w14:paraId="4E968C27" w14:textId="73AD0C58" w:rsidR="00801CE4" w:rsidRPr="003F6236" w:rsidRDefault="003F6236" w:rsidP="003F6236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 xml:space="preserve">обработка </w:t>
                  </w:r>
                  <w:r w:rsidR="00801CE4" w:rsidRPr="003F6236">
                    <w:rPr>
                      <w:i/>
                      <w:sz w:val="28"/>
                      <w:szCs w:val="28"/>
                    </w:rPr>
                    <w:t>информации</w:t>
                  </w:r>
                </w:p>
              </w:tc>
            </w:tr>
            <w:tr w:rsidR="00801CE4" w:rsidRPr="000835C7" w14:paraId="1FF4C047" w14:textId="77777777" w:rsidTr="007A3873">
              <w:trPr>
                <w:trHeight w:val="2262"/>
              </w:trPr>
              <w:tc>
                <w:tcPr>
                  <w:tcW w:w="3305" w:type="dxa"/>
                </w:tcPr>
                <w:p w14:paraId="04387B63" w14:textId="6C08A834" w:rsidR="00801CE4" w:rsidRPr="000835C7" w:rsidRDefault="00801CE4" w:rsidP="000835C7">
                  <w:pPr>
                    <w:rPr>
                      <w:sz w:val="28"/>
                      <w:szCs w:val="28"/>
                    </w:rPr>
                  </w:pPr>
                  <w:r w:rsidRPr="000835C7">
                    <w:rPr>
                      <w:sz w:val="28"/>
                      <w:szCs w:val="28"/>
                    </w:rPr>
                    <w:t>Авдеев</w:t>
                  </w:r>
                  <w:r w:rsidR="00F42E9E">
                    <w:rPr>
                      <w:sz w:val="28"/>
                      <w:szCs w:val="28"/>
                    </w:rPr>
                    <w:t>а</w:t>
                  </w:r>
                  <w:r w:rsidRPr="000835C7">
                    <w:rPr>
                      <w:sz w:val="28"/>
                      <w:szCs w:val="28"/>
                    </w:rPr>
                    <w:t xml:space="preserve"> </w:t>
                  </w:r>
                  <w:r w:rsidR="00F42E9E">
                    <w:rPr>
                      <w:sz w:val="28"/>
                      <w:szCs w:val="28"/>
                    </w:rPr>
                    <w:t>Лиза</w:t>
                  </w:r>
                  <w:r w:rsidRPr="000835C7">
                    <w:rPr>
                      <w:sz w:val="28"/>
                      <w:szCs w:val="28"/>
                    </w:rPr>
                    <w:t xml:space="preserve"> (</w:t>
                  </w:r>
                  <w:r w:rsidR="00F42E9E">
                    <w:rPr>
                      <w:sz w:val="28"/>
                      <w:szCs w:val="28"/>
                    </w:rPr>
                    <w:t>5А</w:t>
                  </w:r>
                  <w:r w:rsidRPr="000835C7">
                    <w:rPr>
                      <w:sz w:val="28"/>
                      <w:szCs w:val="28"/>
                    </w:rPr>
                    <w:t xml:space="preserve">) </w:t>
                  </w:r>
                </w:p>
                <w:p w14:paraId="05E2305A" w14:textId="37DD557A" w:rsidR="00801CE4" w:rsidRPr="000835C7" w:rsidRDefault="003F12D4" w:rsidP="000835C7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Колбая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Денис</w:t>
                  </w:r>
                  <w:r w:rsidR="00801CE4" w:rsidRPr="000835C7">
                    <w:rPr>
                      <w:sz w:val="28"/>
                      <w:szCs w:val="28"/>
                    </w:rPr>
                    <w:t xml:space="preserve"> (</w:t>
                  </w:r>
                  <w:r>
                    <w:rPr>
                      <w:sz w:val="28"/>
                      <w:szCs w:val="28"/>
                    </w:rPr>
                    <w:t>5</w:t>
                  </w:r>
                  <w:r w:rsidR="00801CE4" w:rsidRPr="000835C7">
                    <w:rPr>
                      <w:sz w:val="28"/>
                      <w:szCs w:val="28"/>
                    </w:rPr>
                    <w:t>А)</w:t>
                  </w:r>
                </w:p>
                <w:p w14:paraId="4571AC90" w14:textId="4082AE2B" w:rsidR="00801CE4" w:rsidRPr="000835C7" w:rsidRDefault="003F12D4" w:rsidP="000835C7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Ветошкин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Лёша</w:t>
                  </w:r>
                  <w:r w:rsidR="00801CE4" w:rsidRPr="000835C7">
                    <w:rPr>
                      <w:sz w:val="28"/>
                      <w:szCs w:val="28"/>
                    </w:rPr>
                    <w:t xml:space="preserve"> (</w:t>
                  </w:r>
                  <w:r>
                    <w:rPr>
                      <w:sz w:val="28"/>
                      <w:szCs w:val="28"/>
                    </w:rPr>
                    <w:t>5</w:t>
                  </w:r>
                  <w:r w:rsidR="00801CE4" w:rsidRPr="000835C7">
                    <w:rPr>
                      <w:sz w:val="28"/>
                      <w:szCs w:val="28"/>
                    </w:rPr>
                    <w:t>А)</w:t>
                  </w:r>
                </w:p>
                <w:p w14:paraId="34F5DF83" w14:textId="778E005B" w:rsidR="00801CE4" w:rsidRPr="000835C7" w:rsidRDefault="003F12D4" w:rsidP="000835C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Огородов Егор</w:t>
                  </w:r>
                  <w:r w:rsidR="00801CE4" w:rsidRPr="000835C7">
                    <w:rPr>
                      <w:sz w:val="28"/>
                      <w:szCs w:val="28"/>
                    </w:rPr>
                    <w:t xml:space="preserve"> (</w:t>
                  </w:r>
                  <w:r>
                    <w:rPr>
                      <w:sz w:val="28"/>
                      <w:szCs w:val="28"/>
                    </w:rPr>
                    <w:t>6</w:t>
                  </w:r>
                  <w:r w:rsidR="00801CE4" w:rsidRPr="000835C7">
                    <w:rPr>
                      <w:sz w:val="28"/>
                      <w:szCs w:val="28"/>
                    </w:rPr>
                    <w:t xml:space="preserve">А) </w:t>
                  </w:r>
                </w:p>
                <w:p w14:paraId="578C7E34" w14:textId="1D747C40" w:rsidR="00801CE4" w:rsidRPr="000835C7" w:rsidRDefault="00386395" w:rsidP="000835C7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Курзаев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Вадим</w:t>
                  </w:r>
                  <w:r w:rsidR="00801CE4" w:rsidRPr="000835C7">
                    <w:rPr>
                      <w:sz w:val="28"/>
                      <w:szCs w:val="28"/>
                    </w:rPr>
                    <w:t xml:space="preserve"> (</w:t>
                  </w:r>
                  <w:r>
                    <w:rPr>
                      <w:sz w:val="28"/>
                      <w:szCs w:val="28"/>
                    </w:rPr>
                    <w:t>6</w:t>
                  </w:r>
                  <w:r w:rsidR="00801CE4" w:rsidRPr="000835C7">
                    <w:rPr>
                      <w:sz w:val="28"/>
                      <w:szCs w:val="28"/>
                    </w:rPr>
                    <w:t>А)</w:t>
                  </w:r>
                </w:p>
                <w:p w14:paraId="43D27405" w14:textId="40B1DEFD" w:rsidR="00801CE4" w:rsidRPr="000835C7" w:rsidRDefault="00F17994" w:rsidP="000835C7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НестеренкоАнгелина</w:t>
                  </w:r>
                  <w:proofErr w:type="spellEnd"/>
                  <w:r w:rsidR="00801CE4" w:rsidRPr="000835C7">
                    <w:rPr>
                      <w:sz w:val="28"/>
                      <w:szCs w:val="28"/>
                    </w:rPr>
                    <w:t>(</w:t>
                  </w:r>
                  <w:r>
                    <w:rPr>
                      <w:sz w:val="28"/>
                      <w:szCs w:val="28"/>
                    </w:rPr>
                    <w:t>7</w:t>
                  </w:r>
                  <w:r w:rsidR="00801CE4" w:rsidRPr="000835C7">
                    <w:rPr>
                      <w:sz w:val="28"/>
                      <w:szCs w:val="28"/>
                    </w:rPr>
                    <w:t>А)</w:t>
                  </w:r>
                </w:p>
                <w:p w14:paraId="74D63DDD" w14:textId="2732770B" w:rsidR="00880485" w:rsidRPr="000835C7" w:rsidRDefault="00F17994" w:rsidP="000835C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Фисенко Света (7Б)</w:t>
                  </w:r>
                </w:p>
              </w:tc>
              <w:tc>
                <w:tcPr>
                  <w:tcW w:w="3121" w:type="dxa"/>
                </w:tcPr>
                <w:p w14:paraId="6D56F841" w14:textId="77777777" w:rsidR="00880485" w:rsidRDefault="001902F2" w:rsidP="000835C7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Овчарова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Ульяна </w:t>
                  </w:r>
                  <w:r w:rsidRPr="000835C7">
                    <w:rPr>
                      <w:sz w:val="28"/>
                      <w:szCs w:val="28"/>
                    </w:rPr>
                    <w:t>(</w:t>
                  </w:r>
                  <w:r>
                    <w:rPr>
                      <w:sz w:val="28"/>
                      <w:szCs w:val="28"/>
                    </w:rPr>
                    <w:t>5А</w:t>
                  </w:r>
                  <w:r w:rsidRPr="000835C7">
                    <w:rPr>
                      <w:sz w:val="28"/>
                      <w:szCs w:val="28"/>
                    </w:rPr>
                    <w:t>)</w:t>
                  </w:r>
                </w:p>
                <w:p w14:paraId="37D232D8" w14:textId="77777777" w:rsidR="001902F2" w:rsidRDefault="001902F2" w:rsidP="000835C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Алимов Глеб </w:t>
                  </w:r>
                  <w:r w:rsidRPr="000835C7">
                    <w:rPr>
                      <w:sz w:val="28"/>
                      <w:szCs w:val="28"/>
                    </w:rPr>
                    <w:t>(</w:t>
                  </w:r>
                  <w:r>
                    <w:rPr>
                      <w:sz w:val="28"/>
                      <w:szCs w:val="28"/>
                    </w:rPr>
                    <w:t>5А</w:t>
                  </w:r>
                  <w:r w:rsidRPr="000835C7">
                    <w:rPr>
                      <w:sz w:val="28"/>
                      <w:szCs w:val="28"/>
                    </w:rPr>
                    <w:t>)</w:t>
                  </w:r>
                </w:p>
                <w:p w14:paraId="2D956DA7" w14:textId="4DC48F90" w:rsidR="001902F2" w:rsidRDefault="001902F2" w:rsidP="000835C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Гусева Алина(6А)</w:t>
                  </w:r>
                </w:p>
                <w:p w14:paraId="41D44CC6" w14:textId="38651046" w:rsidR="007A3873" w:rsidRDefault="007A3873" w:rsidP="000835C7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Диканёв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Саша </w:t>
                  </w:r>
                  <w:r w:rsidRPr="000835C7">
                    <w:rPr>
                      <w:sz w:val="28"/>
                      <w:szCs w:val="28"/>
                    </w:rPr>
                    <w:t>(</w:t>
                  </w:r>
                  <w:r>
                    <w:rPr>
                      <w:sz w:val="28"/>
                      <w:szCs w:val="28"/>
                    </w:rPr>
                    <w:t>7</w:t>
                  </w:r>
                  <w:r w:rsidRPr="000835C7">
                    <w:rPr>
                      <w:sz w:val="28"/>
                      <w:szCs w:val="28"/>
                    </w:rPr>
                    <w:t>А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  <w:p w14:paraId="3C73676E" w14:textId="6E669284" w:rsidR="00B562D0" w:rsidRDefault="00B562D0" w:rsidP="000835C7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Нерозников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Вова</w:t>
                  </w:r>
                  <w:r w:rsidRPr="000835C7">
                    <w:rPr>
                      <w:sz w:val="28"/>
                      <w:szCs w:val="28"/>
                    </w:rPr>
                    <w:t xml:space="preserve"> (</w:t>
                  </w:r>
                  <w:r>
                    <w:rPr>
                      <w:sz w:val="28"/>
                      <w:szCs w:val="28"/>
                    </w:rPr>
                    <w:t>7</w:t>
                  </w:r>
                  <w:r w:rsidRPr="000835C7">
                    <w:rPr>
                      <w:sz w:val="28"/>
                      <w:szCs w:val="28"/>
                    </w:rPr>
                    <w:t>А)</w:t>
                  </w:r>
                </w:p>
                <w:p w14:paraId="15F54AEF" w14:textId="3A6DB666" w:rsidR="001902F2" w:rsidRDefault="001902F2" w:rsidP="000835C7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Новратюк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Алёна (7Б)</w:t>
                  </w:r>
                </w:p>
                <w:p w14:paraId="573ED16A" w14:textId="03770930" w:rsidR="001902F2" w:rsidRPr="000835C7" w:rsidRDefault="001902F2" w:rsidP="000835C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Нестеров Саша (7Б)</w:t>
                  </w:r>
                </w:p>
              </w:tc>
            </w:tr>
          </w:tbl>
          <w:p w14:paraId="0B8130E6" w14:textId="7E486AB8" w:rsidR="00801CE4" w:rsidRPr="000835C7" w:rsidRDefault="00801CE4" w:rsidP="000835C7">
            <w:pPr>
              <w:rPr>
                <w:b/>
                <w:i/>
                <w:sz w:val="28"/>
                <w:szCs w:val="28"/>
              </w:rPr>
            </w:pPr>
          </w:p>
          <w:tbl>
            <w:tblPr>
              <w:tblStyle w:val="af"/>
              <w:tblW w:w="6426" w:type="dxa"/>
              <w:tblLook w:val="04A0" w:firstRow="1" w:lastRow="0" w:firstColumn="1" w:lastColumn="0" w:noHBand="0" w:noVBand="1"/>
            </w:tblPr>
            <w:tblGrid>
              <w:gridCol w:w="3305"/>
              <w:gridCol w:w="3121"/>
            </w:tblGrid>
            <w:tr w:rsidR="000C7A1B" w:rsidRPr="000835C7" w14:paraId="1D58AA74" w14:textId="77777777" w:rsidTr="009D19EC">
              <w:tc>
                <w:tcPr>
                  <w:tcW w:w="3305" w:type="dxa"/>
                </w:tcPr>
                <w:p w14:paraId="13EB62EF" w14:textId="69447C93" w:rsidR="000C7A1B" w:rsidRPr="000835C7" w:rsidRDefault="000C7A1B" w:rsidP="000835C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835C7">
                    <w:rPr>
                      <w:b/>
                      <w:sz w:val="28"/>
                      <w:szCs w:val="28"/>
                    </w:rPr>
                    <w:t>7 группа</w:t>
                  </w:r>
                  <w:r w:rsidR="00FF7DDD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0835C7">
                    <w:rPr>
                      <w:b/>
                      <w:sz w:val="28"/>
                      <w:szCs w:val="28"/>
                    </w:rPr>
                    <w:t xml:space="preserve">- </w:t>
                  </w:r>
                  <w:r w:rsidRPr="00687BD4">
                    <w:rPr>
                      <w:i/>
                      <w:color w:val="C00000"/>
                      <w:sz w:val="28"/>
                      <w:szCs w:val="28"/>
                      <w:u w:val="single"/>
                    </w:rPr>
                    <w:t>редактор</w:t>
                  </w:r>
                </w:p>
              </w:tc>
              <w:tc>
                <w:tcPr>
                  <w:tcW w:w="3121" w:type="dxa"/>
                </w:tcPr>
                <w:p w14:paraId="3B5740AB" w14:textId="237F65AA" w:rsidR="000C7A1B" w:rsidRPr="000835C7" w:rsidRDefault="00F848B8" w:rsidP="00F848B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8 группа</w:t>
                  </w:r>
                  <w:r w:rsidR="009D19EC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-</w:t>
                  </w:r>
                  <w:r w:rsidR="009D19EC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0C7A1B" w:rsidRPr="00687BD4">
                    <w:rPr>
                      <w:i/>
                      <w:color w:val="00B050"/>
                      <w:sz w:val="28"/>
                      <w:szCs w:val="28"/>
                      <w:u w:val="single"/>
                    </w:rPr>
                    <w:t>оформитель</w:t>
                  </w:r>
                </w:p>
              </w:tc>
            </w:tr>
            <w:tr w:rsidR="000C7A1B" w:rsidRPr="000835C7" w14:paraId="60E05909" w14:textId="77777777" w:rsidTr="009D19EC">
              <w:tc>
                <w:tcPr>
                  <w:tcW w:w="3305" w:type="dxa"/>
                </w:tcPr>
                <w:p w14:paraId="31043312" w14:textId="6CFA7849" w:rsidR="000C7A1B" w:rsidRDefault="00687BD4" w:rsidP="000835C7">
                  <w:pPr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Лозовой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Сергей (5А)</w:t>
                  </w:r>
                </w:p>
                <w:p w14:paraId="5FE574B7" w14:textId="00BB756A" w:rsidR="00687BD4" w:rsidRDefault="00687BD4" w:rsidP="000835C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Авдеев Женя (6А)</w:t>
                  </w:r>
                </w:p>
                <w:p w14:paraId="62623790" w14:textId="77777777" w:rsidR="00687BD4" w:rsidRDefault="00687BD4" w:rsidP="000835C7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Колбая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Динара (7А)</w:t>
                  </w:r>
                </w:p>
                <w:p w14:paraId="645C5BB1" w14:textId="2DB1A0C8" w:rsidR="00687BD4" w:rsidRPr="000835C7" w:rsidRDefault="00687BD4" w:rsidP="000835C7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Новратюк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Алёна (7Б)</w:t>
                  </w:r>
                </w:p>
              </w:tc>
              <w:tc>
                <w:tcPr>
                  <w:tcW w:w="3121" w:type="dxa"/>
                </w:tcPr>
                <w:p w14:paraId="7D395341" w14:textId="4A412EAB" w:rsidR="000C7A1B" w:rsidRDefault="0062695A" w:rsidP="000835C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Гаврилов Егор </w:t>
                  </w:r>
                  <w:r w:rsidR="000C7A1B" w:rsidRPr="000835C7">
                    <w:rPr>
                      <w:sz w:val="28"/>
                      <w:szCs w:val="28"/>
                    </w:rPr>
                    <w:t>(</w:t>
                  </w:r>
                  <w:r>
                    <w:rPr>
                      <w:sz w:val="28"/>
                      <w:szCs w:val="28"/>
                    </w:rPr>
                    <w:t>5</w:t>
                  </w:r>
                  <w:r w:rsidR="000C7A1B" w:rsidRPr="000835C7">
                    <w:rPr>
                      <w:sz w:val="28"/>
                      <w:szCs w:val="28"/>
                    </w:rPr>
                    <w:t>А)</w:t>
                  </w:r>
                </w:p>
                <w:p w14:paraId="34710D70" w14:textId="31EDC3A6" w:rsidR="00DE0456" w:rsidRPr="000835C7" w:rsidRDefault="00DE0456" w:rsidP="000835C7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Потокин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Нестор </w:t>
                  </w:r>
                  <w:r w:rsidRPr="000835C7">
                    <w:rPr>
                      <w:sz w:val="28"/>
                      <w:szCs w:val="28"/>
                    </w:rPr>
                    <w:t>(</w:t>
                  </w:r>
                  <w:r>
                    <w:rPr>
                      <w:sz w:val="28"/>
                      <w:szCs w:val="28"/>
                    </w:rPr>
                    <w:t>5</w:t>
                  </w:r>
                  <w:r w:rsidRPr="000835C7">
                    <w:rPr>
                      <w:sz w:val="28"/>
                      <w:szCs w:val="28"/>
                    </w:rPr>
                    <w:t>А)</w:t>
                  </w:r>
                </w:p>
                <w:p w14:paraId="3896D1AB" w14:textId="67CB337B" w:rsidR="000C7A1B" w:rsidRPr="000835C7" w:rsidRDefault="0062695A" w:rsidP="000835C7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Скачкова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Катя</w:t>
                  </w:r>
                  <w:r w:rsidR="000C7A1B" w:rsidRPr="000835C7">
                    <w:rPr>
                      <w:sz w:val="28"/>
                      <w:szCs w:val="28"/>
                    </w:rPr>
                    <w:t xml:space="preserve"> (</w:t>
                  </w:r>
                  <w:r>
                    <w:rPr>
                      <w:sz w:val="28"/>
                      <w:szCs w:val="28"/>
                    </w:rPr>
                    <w:t>5А</w:t>
                  </w:r>
                  <w:r w:rsidR="000C7A1B" w:rsidRPr="000835C7">
                    <w:rPr>
                      <w:sz w:val="28"/>
                      <w:szCs w:val="28"/>
                    </w:rPr>
                    <w:t>)</w:t>
                  </w:r>
                </w:p>
                <w:p w14:paraId="4DC95B90" w14:textId="77777777" w:rsidR="000C7A1B" w:rsidRDefault="0062695A" w:rsidP="00626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Титаренко Наташа </w:t>
                  </w:r>
                  <w:r w:rsidR="000C7A1B" w:rsidRPr="000835C7">
                    <w:rPr>
                      <w:sz w:val="28"/>
                      <w:szCs w:val="28"/>
                    </w:rPr>
                    <w:t>(</w:t>
                  </w:r>
                  <w:r>
                    <w:rPr>
                      <w:sz w:val="28"/>
                      <w:szCs w:val="28"/>
                    </w:rPr>
                    <w:t>7А</w:t>
                  </w:r>
                  <w:r w:rsidR="000C7A1B" w:rsidRPr="000835C7">
                    <w:rPr>
                      <w:sz w:val="28"/>
                      <w:szCs w:val="28"/>
                    </w:rPr>
                    <w:t>)</w:t>
                  </w:r>
                </w:p>
                <w:p w14:paraId="29C63878" w14:textId="77777777" w:rsidR="0062695A" w:rsidRDefault="0062695A" w:rsidP="0062695A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Куцолап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Слава (7Б)</w:t>
                  </w:r>
                </w:p>
                <w:p w14:paraId="1B3BD17D" w14:textId="40CA7416" w:rsidR="00DE0456" w:rsidRPr="000835C7" w:rsidRDefault="00DE0456" w:rsidP="0062695A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412503FF" w14:textId="77777777" w:rsidR="000C7A1B" w:rsidRPr="000835C7" w:rsidRDefault="000C7A1B" w:rsidP="000835C7">
            <w:pPr>
              <w:rPr>
                <w:b/>
                <w:i/>
                <w:sz w:val="28"/>
                <w:szCs w:val="28"/>
              </w:rPr>
            </w:pPr>
          </w:p>
          <w:tbl>
            <w:tblPr>
              <w:tblStyle w:val="af"/>
              <w:tblW w:w="6426" w:type="dxa"/>
              <w:tblLook w:val="04A0" w:firstRow="1" w:lastRow="0" w:firstColumn="1" w:lastColumn="0" w:noHBand="0" w:noVBand="1"/>
            </w:tblPr>
            <w:tblGrid>
              <w:gridCol w:w="3308"/>
              <w:gridCol w:w="3118"/>
            </w:tblGrid>
            <w:tr w:rsidR="000C7A1B" w:rsidRPr="000835C7" w14:paraId="4DBEF7C7" w14:textId="77777777" w:rsidTr="00F8051B">
              <w:tc>
                <w:tcPr>
                  <w:tcW w:w="3308" w:type="dxa"/>
                </w:tcPr>
                <w:p w14:paraId="438AAF62" w14:textId="08DB1216" w:rsidR="00F8051B" w:rsidRPr="00F8051B" w:rsidRDefault="00880485" w:rsidP="00F8051B">
                  <w:pPr>
                    <w:pStyle w:val="a5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0835C7">
                    <w:rPr>
                      <w:b/>
                      <w:sz w:val="28"/>
                      <w:szCs w:val="28"/>
                    </w:rPr>
                    <w:t>9</w:t>
                  </w:r>
                  <w:r w:rsidR="000C7A1B" w:rsidRPr="000835C7">
                    <w:rPr>
                      <w:b/>
                      <w:sz w:val="28"/>
                      <w:szCs w:val="28"/>
                    </w:rPr>
                    <w:t xml:space="preserve"> группа – </w:t>
                  </w:r>
                  <w:r w:rsidR="00F8051B" w:rsidRPr="00F8051B">
                    <w:rPr>
                      <w:rFonts w:eastAsia="Calibri"/>
                      <w:i/>
                      <w:sz w:val="28"/>
                      <w:szCs w:val="28"/>
                      <w:u w:val="single"/>
                      <w:lang w:eastAsia="en-US"/>
                    </w:rPr>
                    <w:t>руководители групп</w:t>
                  </w:r>
                  <w:r w:rsidR="00F8051B" w:rsidRPr="00F8051B">
                    <w:rPr>
                      <w:rFonts w:eastAsia="Calibri"/>
                      <w:b/>
                      <w:i/>
                      <w:sz w:val="28"/>
                      <w:szCs w:val="28"/>
                      <w:u w:val="single"/>
                      <w:lang w:eastAsia="en-US"/>
                    </w:rPr>
                    <w:t xml:space="preserve"> </w:t>
                  </w:r>
                  <w:r w:rsidR="00F8051B" w:rsidRPr="00F8051B"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(координируют, </w:t>
                  </w:r>
                  <w:r w:rsidR="00F8051B" w:rsidRPr="00F8051B">
                    <w:rPr>
                      <w:rFonts w:eastAsia="Calibri"/>
                      <w:sz w:val="28"/>
                      <w:szCs w:val="28"/>
                      <w:lang w:eastAsia="en-US"/>
                    </w:rPr>
                    <w:lastRenderedPageBreak/>
                    <w:t>контролируют одноклассников)</w:t>
                  </w:r>
                </w:p>
                <w:p w14:paraId="58D50927" w14:textId="3AF2E6A4" w:rsidR="004C0B2D" w:rsidRPr="004C0B2D" w:rsidRDefault="004C0B2D" w:rsidP="004C0B2D">
                  <w:pPr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4C0B2D"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5А1 класс: </w:t>
                  </w:r>
                  <w:proofErr w:type="gramStart"/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Лозовой</w:t>
                  </w:r>
                  <w:proofErr w:type="gramEnd"/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 Сергей</w:t>
                  </w:r>
                </w:p>
                <w:p w14:paraId="7FCD11AE" w14:textId="634C999C" w:rsidR="004C0B2D" w:rsidRPr="004C0B2D" w:rsidRDefault="004C0B2D" w:rsidP="004C0B2D">
                  <w:pPr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4C0B2D"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6А1 класс: </w:t>
                  </w:r>
                  <w:proofErr w:type="spellStart"/>
                  <w:r w:rsidR="00964F59">
                    <w:rPr>
                      <w:rFonts w:eastAsia="Calibri"/>
                      <w:sz w:val="28"/>
                      <w:szCs w:val="28"/>
                      <w:lang w:eastAsia="en-US"/>
                    </w:rPr>
                    <w:t>Быкарёва</w:t>
                  </w:r>
                  <w:proofErr w:type="spellEnd"/>
                  <w:r w:rsidR="00964F59"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 Полина</w:t>
                  </w:r>
                </w:p>
                <w:p w14:paraId="0CADD18A" w14:textId="77777777" w:rsidR="000C7A1B" w:rsidRDefault="004C0B2D" w:rsidP="004C0B2D">
                  <w:pPr>
                    <w:rPr>
                      <w:sz w:val="28"/>
                      <w:szCs w:val="28"/>
                    </w:rPr>
                  </w:pPr>
                  <w:r w:rsidRPr="004C0B2D">
                    <w:rPr>
                      <w:sz w:val="28"/>
                      <w:szCs w:val="28"/>
                    </w:rPr>
                    <w:t>7А1 класс: Титаренко Наташа</w:t>
                  </w:r>
                </w:p>
                <w:p w14:paraId="7F58A4ED" w14:textId="034C42C6" w:rsidR="00964F59" w:rsidRPr="00134A4B" w:rsidRDefault="00964F59" w:rsidP="004C0B2D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7Б1 класс: Слюсарева Зарина</w:t>
                  </w:r>
                </w:p>
              </w:tc>
              <w:tc>
                <w:tcPr>
                  <w:tcW w:w="3118" w:type="dxa"/>
                </w:tcPr>
                <w:p w14:paraId="4C6DA13D" w14:textId="0DE2D199" w:rsidR="00F8051B" w:rsidRPr="000835C7" w:rsidRDefault="00F8051B" w:rsidP="00F8051B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lastRenderedPageBreak/>
                    <w:t xml:space="preserve">10 группа </w:t>
                  </w:r>
                  <w:proofErr w:type="gramStart"/>
                  <w:r>
                    <w:rPr>
                      <w:b/>
                      <w:sz w:val="28"/>
                      <w:szCs w:val="28"/>
                    </w:rPr>
                    <w:t>–</w:t>
                  </w:r>
                  <w:r w:rsidRPr="00687BD4">
                    <w:rPr>
                      <w:color w:val="FF0000"/>
                      <w:sz w:val="28"/>
                      <w:szCs w:val="28"/>
                      <w:u w:val="single"/>
                    </w:rPr>
                    <w:t>а</w:t>
                  </w:r>
                  <w:proofErr w:type="gramEnd"/>
                  <w:r w:rsidRPr="00687BD4">
                    <w:rPr>
                      <w:color w:val="FF0000"/>
                      <w:sz w:val="28"/>
                      <w:szCs w:val="28"/>
                      <w:u w:val="single"/>
                    </w:rPr>
                    <w:t>гитбригада</w:t>
                  </w:r>
                </w:p>
                <w:p w14:paraId="2FE05862" w14:textId="77777777" w:rsidR="000C7A1B" w:rsidRDefault="00F8051B" w:rsidP="00F8051B">
                  <w:pPr>
                    <w:rPr>
                      <w:i/>
                      <w:sz w:val="28"/>
                      <w:szCs w:val="28"/>
                    </w:rPr>
                  </w:pPr>
                  <w:r w:rsidRPr="00134A4B">
                    <w:rPr>
                      <w:i/>
                      <w:sz w:val="28"/>
                      <w:szCs w:val="28"/>
                    </w:rPr>
                    <w:t>представление проекта</w:t>
                  </w:r>
                </w:p>
                <w:p w14:paraId="4E80443A" w14:textId="22EB6A7A" w:rsidR="00DE0456" w:rsidRDefault="00DE0456" w:rsidP="00DE0456">
                  <w:pPr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lastRenderedPageBreak/>
                    <w:t>Лозовой</w:t>
                  </w:r>
                  <w:proofErr w:type="gramEnd"/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 Сергей</w:t>
                  </w:r>
                  <w:r w:rsidR="00A90FC8"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A90FC8" w:rsidRPr="000835C7">
                    <w:rPr>
                      <w:sz w:val="28"/>
                      <w:szCs w:val="28"/>
                    </w:rPr>
                    <w:t>(</w:t>
                  </w:r>
                  <w:r w:rsidR="00A90FC8">
                    <w:rPr>
                      <w:sz w:val="28"/>
                      <w:szCs w:val="28"/>
                    </w:rPr>
                    <w:t>5</w:t>
                  </w:r>
                  <w:r w:rsidR="00A90FC8" w:rsidRPr="000835C7">
                    <w:rPr>
                      <w:sz w:val="28"/>
                      <w:szCs w:val="28"/>
                    </w:rPr>
                    <w:t>А)</w:t>
                  </w:r>
                </w:p>
                <w:p w14:paraId="3879813B" w14:textId="77777777" w:rsidR="00A90FC8" w:rsidRDefault="00A90FC8" w:rsidP="00A90FC8">
                  <w:pPr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Мартыненко Артём (5А</w:t>
                  </w:r>
                  <w:proofErr w:type="gramEnd"/>
                </w:p>
                <w:p w14:paraId="740A4ECC" w14:textId="77777777" w:rsidR="00A90FC8" w:rsidRDefault="00A90FC8" w:rsidP="00A90FC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Тихонов Андрей (5А)</w:t>
                  </w:r>
                </w:p>
                <w:p w14:paraId="421E1020" w14:textId="77777777" w:rsidR="00A90FC8" w:rsidRDefault="00A90FC8" w:rsidP="00A90FC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Черкашин Лёша (5А)</w:t>
                  </w:r>
                </w:p>
                <w:p w14:paraId="2ED82EE9" w14:textId="589773F7" w:rsidR="00A90FC8" w:rsidRPr="004C0B2D" w:rsidRDefault="00A90FC8" w:rsidP="00A90FC8">
                  <w:pPr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proofErr w:type="spellStart"/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Быкарёва</w:t>
                  </w:r>
                  <w:proofErr w:type="spellEnd"/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 Полина </w:t>
                  </w:r>
                  <w:r>
                    <w:rPr>
                      <w:sz w:val="28"/>
                      <w:szCs w:val="28"/>
                    </w:rPr>
                    <w:t>(6А)</w:t>
                  </w:r>
                </w:p>
                <w:p w14:paraId="415309D0" w14:textId="382F909D" w:rsidR="00A90FC8" w:rsidRDefault="00B25E3B" w:rsidP="00A90FC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Майорова Маша </w:t>
                  </w:r>
                  <w:r w:rsidRPr="000835C7">
                    <w:rPr>
                      <w:sz w:val="28"/>
                      <w:szCs w:val="28"/>
                    </w:rPr>
                    <w:t>(</w:t>
                  </w:r>
                  <w:r>
                    <w:rPr>
                      <w:sz w:val="28"/>
                      <w:szCs w:val="28"/>
                    </w:rPr>
                    <w:t>6А</w:t>
                  </w:r>
                  <w:r w:rsidRPr="000835C7">
                    <w:rPr>
                      <w:sz w:val="28"/>
                      <w:szCs w:val="28"/>
                    </w:rPr>
                    <w:t>)</w:t>
                  </w:r>
                </w:p>
                <w:p w14:paraId="46AD7177" w14:textId="08019F90" w:rsidR="00A90FC8" w:rsidRDefault="00A90FC8" w:rsidP="00A90FC8">
                  <w:pPr>
                    <w:rPr>
                      <w:sz w:val="28"/>
                      <w:szCs w:val="28"/>
                    </w:rPr>
                  </w:pPr>
                  <w:r w:rsidRPr="004C0B2D">
                    <w:rPr>
                      <w:sz w:val="28"/>
                      <w:szCs w:val="28"/>
                    </w:rPr>
                    <w:t>Титаренко Наташа</w:t>
                  </w:r>
                  <w:r>
                    <w:rPr>
                      <w:sz w:val="28"/>
                      <w:szCs w:val="28"/>
                    </w:rPr>
                    <w:t xml:space="preserve"> (7А)</w:t>
                  </w:r>
                </w:p>
                <w:p w14:paraId="651C877F" w14:textId="5E7196A7" w:rsidR="00A90FC8" w:rsidRDefault="00A90FC8" w:rsidP="00A90FC8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Колбая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Динара (7А)</w:t>
                  </w:r>
                </w:p>
                <w:p w14:paraId="0F5878A8" w14:textId="7E2D3C73" w:rsidR="00A90FC8" w:rsidRDefault="00A90FC8" w:rsidP="00A90FC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Нестеров Александр7Б</w:t>
                  </w:r>
                </w:p>
                <w:p w14:paraId="2875111F" w14:textId="0E8E138C" w:rsidR="00A90FC8" w:rsidRDefault="00A90FC8" w:rsidP="00A90FC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Слюсарева Зарина (7Б)</w:t>
                  </w:r>
                </w:p>
                <w:p w14:paraId="33EA39A8" w14:textId="76A765E2" w:rsidR="00DE0456" w:rsidRPr="00A038EF" w:rsidRDefault="00A90FC8" w:rsidP="00F8051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Лебедева Лена (7Б)</w:t>
                  </w:r>
                </w:p>
              </w:tc>
            </w:tr>
          </w:tbl>
          <w:p w14:paraId="2EA3874D" w14:textId="77777777" w:rsidR="00EF2EDD" w:rsidRPr="000835C7" w:rsidRDefault="00EF2EDD" w:rsidP="000835C7">
            <w:pPr>
              <w:rPr>
                <w:sz w:val="28"/>
                <w:szCs w:val="28"/>
                <w:highlight w:val="yellow"/>
              </w:rPr>
            </w:pPr>
          </w:p>
        </w:tc>
      </w:tr>
      <w:tr w:rsidR="008A2CDA" w:rsidRPr="00643FFA" w14:paraId="30BE72A3" w14:textId="77777777" w:rsidTr="00A1295C">
        <w:trPr>
          <w:trHeight w:val="2484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B25AF" w14:textId="77777777" w:rsidR="008A2CDA" w:rsidRPr="000835C7" w:rsidRDefault="008A2CDA" w:rsidP="000835C7">
            <w:pPr>
              <w:ind w:right="-144"/>
              <w:rPr>
                <w:b/>
                <w:sz w:val="24"/>
                <w:szCs w:val="24"/>
              </w:rPr>
            </w:pPr>
            <w:r w:rsidRPr="000835C7">
              <w:rPr>
                <w:b/>
                <w:sz w:val="24"/>
                <w:szCs w:val="24"/>
              </w:rPr>
              <w:lastRenderedPageBreak/>
              <w:t xml:space="preserve">Руководитель проекта </w:t>
            </w:r>
          </w:p>
          <w:p w14:paraId="73FA0815" w14:textId="52E5FBD4" w:rsidR="008A2CDA" w:rsidRPr="000E74E5" w:rsidRDefault="000E74E5" w:rsidP="000835C7">
            <w:pPr>
              <w:ind w:right="-14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Кураторы проекта</w:t>
            </w:r>
          </w:p>
          <w:p w14:paraId="16007E0A" w14:textId="79ACC477" w:rsidR="008F1253" w:rsidRPr="000835C7" w:rsidRDefault="008F1253" w:rsidP="000835C7">
            <w:pPr>
              <w:ind w:right="-144"/>
              <w:rPr>
                <w:b/>
                <w:i/>
                <w:sz w:val="24"/>
                <w:szCs w:val="24"/>
                <w:highlight w:val="yellow"/>
              </w:rPr>
            </w:pP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B0DBA" w14:textId="77777777" w:rsidR="000E74E5" w:rsidRDefault="000E74E5" w:rsidP="004E30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проекта</w:t>
            </w:r>
            <w:r w:rsidRPr="00026A28">
              <w:rPr>
                <w:sz w:val="28"/>
                <w:szCs w:val="28"/>
              </w:rPr>
              <w:t>:</w:t>
            </w:r>
          </w:p>
          <w:p w14:paraId="29CC6047" w14:textId="719FE9B5" w:rsidR="000E74E5" w:rsidRPr="000E74E5" w:rsidRDefault="00AA5E1F" w:rsidP="004E307F">
            <w:pPr>
              <w:jc w:val="both"/>
              <w:rPr>
                <w:sz w:val="16"/>
                <w:szCs w:val="16"/>
              </w:rPr>
            </w:pPr>
            <w:r w:rsidRPr="00AA5E1F">
              <w:rPr>
                <w:sz w:val="28"/>
                <w:szCs w:val="28"/>
              </w:rPr>
              <w:t>Гребенникова Ольга Викторовна - учитель русского языка и литературы, классный руководитель 7Б1 класса.</w:t>
            </w:r>
          </w:p>
          <w:p w14:paraId="0FC41970" w14:textId="6B08DB48" w:rsidR="00CC74F7" w:rsidRPr="000835C7" w:rsidRDefault="00CC74F7" w:rsidP="004E307F">
            <w:pPr>
              <w:jc w:val="both"/>
              <w:rPr>
                <w:sz w:val="28"/>
                <w:szCs w:val="28"/>
              </w:rPr>
            </w:pPr>
            <w:r w:rsidRPr="000835C7">
              <w:rPr>
                <w:sz w:val="28"/>
                <w:szCs w:val="28"/>
              </w:rPr>
              <w:t>Кураторы:</w:t>
            </w:r>
          </w:p>
          <w:p w14:paraId="79DAFFE2" w14:textId="4185DB22" w:rsidR="00AA5E1F" w:rsidRPr="00AA5E1F" w:rsidRDefault="00AA5E1F" w:rsidP="004E307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AA5E1F">
              <w:rPr>
                <w:rFonts w:eastAsia="Calibri"/>
                <w:sz w:val="28"/>
                <w:szCs w:val="28"/>
                <w:lang w:eastAsia="en-US"/>
              </w:rPr>
              <w:t>Борисевская</w:t>
            </w:r>
            <w:proofErr w:type="spellEnd"/>
            <w:r w:rsidRPr="00AA5E1F">
              <w:rPr>
                <w:rFonts w:eastAsia="Calibri"/>
                <w:sz w:val="28"/>
                <w:szCs w:val="28"/>
                <w:lang w:eastAsia="en-US"/>
              </w:rPr>
              <w:t xml:space="preserve"> Наталья Алексеевна -  учитель музыки, классный руководитель 5А1 класса</w:t>
            </w:r>
            <w:r w:rsidRPr="000835C7">
              <w:rPr>
                <w:sz w:val="28"/>
                <w:szCs w:val="28"/>
              </w:rPr>
              <w:t>;</w:t>
            </w:r>
          </w:p>
          <w:p w14:paraId="364CE176" w14:textId="02E415C3" w:rsidR="00AA5E1F" w:rsidRPr="00AA5E1F" w:rsidRDefault="00AA5E1F" w:rsidP="004E307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AA5E1F">
              <w:rPr>
                <w:rFonts w:eastAsia="Calibri"/>
                <w:sz w:val="28"/>
                <w:szCs w:val="28"/>
                <w:lang w:eastAsia="en-US"/>
              </w:rPr>
              <w:t>Головцова Алла Владимировна - учитель русского языка и литературы, классный руководитель 6А1 класса</w:t>
            </w:r>
            <w:r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14:paraId="11258CCF" w14:textId="77777777" w:rsidR="00CC74F7" w:rsidRDefault="00AA5E1F" w:rsidP="004E307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AA5E1F">
              <w:rPr>
                <w:rFonts w:eastAsia="Calibri"/>
                <w:sz w:val="28"/>
                <w:szCs w:val="28"/>
                <w:lang w:eastAsia="en-US"/>
              </w:rPr>
              <w:t>Гончарова Светлана Алексеевна – учитель математики, классный руководитель 7А1 класса.</w:t>
            </w:r>
          </w:p>
          <w:p w14:paraId="2BEFFCB5" w14:textId="47974457" w:rsidR="004E307F" w:rsidRPr="004E307F" w:rsidRDefault="004E307F" w:rsidP="004E307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EF2EDD" w:rsidRPr="00643FFA" w14:paraId="166DE6F3" w14:textId="77777777" w:rsidTr="000E74E5">
        <w:trPr>
          <w:trHeight w:val="479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FFF98" w14:textId="77777777" w:rsidR="00EF2EDD" w:rsidRPr="000835C7" w:rsidRDefault="00EF2EDD" w:rsidP="000835C7">
            <w:pPr>
              <w:ind w:right="-144"/>
              <w:rPr>
                <w:b/>
                <w:sz w:val="24"/>
                <w:szCs w:val="24"/>
              </w:rPr>
            </w:pPr>
            <w:r w:rsidRPr="000835C7">
              <w:rPr>
                <w:b/>
                <w:sz w:val="24"/>
                <w:szCs w:val="24"/>
              </w:rPr>
              <w:t>Сроки реализации проекта</w:t>
            </w:r>
          </w:p>
          <w:p w14:paraId="552D3DB0" w14:textId="25ABD6D8" w:rsidR="008F1253" w:rsidRPr="000835C7" w:rsidRDefault="00EF2EDD" w:rsidP="000E74E5">
            <w:pPr>
              <w:ind w:right="-144"/>
              <w:rPr>
                <w:b/>
                <w:sz w:val="24"/>
                <w:szCs w:val="24"/>
                <w:highlight w:val="yellow"/>
              </w:rPr>
            </w:pPr>
            <w:r w:rsidRPr="000835C7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4701D" w14:textId="19E86831" w:rsidR="004119B0" w:rsidRPr="000E74E5" w:rsidRDefault="00861EAC" w:rsidP="00861EA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912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апреля</w:t>
            </w:r>
            <w:r w:rsidR="00A134FE" w:rsidRPr="000835C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552D7D" w:rsidRPr="000835C7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5</w:t>
            </w:r>
            <w:r w:rsidR="00A912C6">
              <w:rPr>
                <w:sz w:val="28"/>
                <w:szCs w:val="28"/>
              </w:rPr>
              <w:t>г.</w:t>
            </w:r>
            <w:r w:rsidR="00A134FE" w:rsidRPr="000835C7">
              <w:rPr>
                <w:sz w:val="28"/>
                <w:szCs w:val="28"/>
              </w:rPr>
              <w:t xml:space="preserve"> </w:t>
            </w:r>
            <w:r w:rsidR="00552D7D" w:rsidRPr="000835C7">
              <w:rPr>
                <w:sz w:val="28"/>
                <w:szCs w:val="28"/>
              </w:rPr>
              <w:t>-</w:t>
            </w:r>
            <w:r w:rsidR="00A134FE" w:rsidRPr="000835C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30</w:t>
            </w:r>
            <w:r w:rsidR="00552D7D" w:rsidRPr="000835C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мая</w:t>
            </w:r>
            <w:r w:rsidR="00A134FE" w:rsidRPr="000835C7">
              <w:rPr>
                <w:sz w:val="28"/>
                <w:szCs w:val="28"/>
              </w:rPr>
              <w:t xml:space="preserve"> </w:t>
            </w:r>
            <w:r w:rsidR="00552D7D" w:rsidRPr="000835C7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5</w:t>
            </w:r>
            <w:r w:rsidR="00A912C6">
              <w:rPr>
                <w:sz w:val="28"/>
                <w:szCs w:val="28"/>
              </w:rPr>
              <w:t>г.</w:t>
            </w:r>
          </w:p>
        </w:tc>
      </w:tr>
      <w:tr w:rsidR="00EF2EDD" w:rsidRPr="00643FFA" w14:paraId="3DD27996" w14:textId="77777777" w:rsidTr="00A1295C"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B9398" w14:textId="5AD84B96" w:rsidR="008F1253" w:rsidRPr="000835C7" w:rsidRDefault="008A2CDA" w:rsidP="000835C7">
            <w:pPr>
              <w:ind w:right="-144"/>
              <w:rPr>
                <w:b/>
                <w:sz w:val="24"/>
                <w:szCs w:val="24"/>
              </w:rPr>
            </w:pPr>
            <w:r w:rsidRPr="000835C7">
              <w:rPr>
                <w:b/>
                <w:sz w:val="24"/>
                <w:szCs w:val="24"/>
              </w:rPr>
              <w:t>Тип</w:t>
            </w:r>
            <w:r w:rsidR="00EF2EDD" w:rsidRPr="000835C7">
              <w:rPr>
                <w:b/>
                <w:sz w:val="24"/>
                <w:szCs w:val="24"/>
              </w:rPr>
              <w:t xml:space="preserve"> проекта 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E968D" w14:textId="6081E62E" w:rsidR="008F1253" w:rsidRPr="000835C7" w:rsidRDefault="006F517E" w:rsidP="000835C7">
            <w:pPr>
              <w:ind w:right="-144"/>
              <w:rPr>
                <w:sz w:val="28"/>
                <w:szCs w:val="28"/>
              </w:rPr>
            </w:pPr>
            <w:r w:rsidRPr="006F517E">
              <w:rPr>
                <w:sz w:val="28"/>
                <w:szCs w:val="28"/>
              </w:rPr>
              <w:t>Информационный</w:t>
            </w:r>
          </w:p>
        </w:tc>
      </w:tr>
      <w:tr w:rsidR="00EF2EDD" w:rsidRPr="00643FFA" w14:paraId="20447858" w14:textId="77777777" w:rsidTr="00A1295C"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8F4B94" w14:textId="5A224E21" w:rsidR="00EF2EDD" w:rsidRPr="000835C7" w:rsidRDefault="00EF2EDD" w:rsidP="000835C7">
            <w:pPr>
              <w:ind w:right="-144"/>
              <w:rPr>
                <w:b/>
                <w:sz w:val="24"/>
                <w:szCs w:val="24"/>
              </w:rPr>
            </w:pPr>
            <w:r w:rsidRPr="000835C7">
              <w:rPr>
                <w:b/>
                <w:sz w:val="24"/>
                <w:szCs w:val="24"/>
              </w:rPr>
              <w:t>Актуальность данной темы</w:t>
            </w:r>
          </w:p>
          <w:p w14:paraId="6A534FAB" w14:textId="4CF20B07" w:rsidR="00EF2EDD" w:rsidRPr="000835C7" w:rsidRDefault="00EF2EDD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73E62" w14:textId="66262355" w:rsidR="00691EB5" w:rsidRPr="00042524" w:rsidRDefault="00691EB5" w:rsidP="00042524">
            <w:pPr>
              <w:shd w:val="clear" w:color="auto" w:fill="FFFFFF"/>
              <w:spacing w:line="294" w:lineRule="atLeast"/>
              <w:rPr>
                <w:rStyle w:val="fontstyle01"/>
                <w:rFonts w:ascii="Times New Roman" w:hAnsi="Times New Roman"/>
                <w:color w:val="auto"/>
              </w:rPr>
            </w:pPr>
            <w:r w:rsidRPr="00691EB5">
              <w:rPr>
                <w:rStyle w:val="fontstyle01"/>
                <w:rFonts w:ascii="Times New Roman" w:hAnsi="Times New Roman"/>
                <w:b/>
              </w:rPr>
              <w:t>Актуальность:</w:t>
            </w:r>
            <w:r>
              <w:rPr>
                <w:rStyle w:val="fontstyle01"/>
                <w:rFonts w:ascii="Times New Roman" w:hAnsi="Times New Roman"/>
              </w:rPr>
              <w:t xml:space="preserve"> </w:t>
            </w:r>
            <w:r w:rsidRPr="007E0FDC">
              <w:rPr>
                <w:rFonts w:eastAsia="Calibri"/>
                <w:sz w:val="28"/>
                <w:szCs w:val="28"/>
                <w:lang w:eastAsia="en-US"/>
              </w:rPr>
              <w:t>Спортсмены Волгоградской области неоднократно становились победителями различного уровня соревнований, принося тем самым славу нашей Родине, области, краю</w:t>
            </w:r>
            <w:r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="00042524" w:rsidRPr="00042524">
              <w:rPr>
                <w:sz w:val="28"/>
                <w:szCs w:val="28"/>
              </w:rPr>
              <w:t xml:space="preserve"> Поэтому мы гордимся их достижениями. Российские спортсмены очень трудолюбивые, смелые люди.</w:t>
            </w:r>
          </w:p>
          <w:p w14:paraId="505EEAF7" w14:textId="70CD9AA7" w:rsidR="00691EB5" w:rsidRDefault="00381E10" w:rsidP="007E0FDC">
            <w:pPr>
              <w:rPr>
                <w:rStyle w:val="fontstyle01"/>
                <w:rFonts w:ascii="Times New Roman" w:hAnsi="Times New Roman"/>
              </w:rPr>
            </w:pPr>
            <w:r w:rsidRPr="007E0FDC">
              <w:rPr>
                <w:rStyle w:val="fontstyle01"/>
                <w:rFonts w:ascii="Times New Roman" w:hAnsi="Times New Roman"/>
                <w:b/>
              </w:rPr>
              <w:t>Проблема:</w:t>
            </w:r>
            <w:r w:rsidRPr="007E0FDC">
              <w:rPr>
                <w:rStyle w:val="fontstyle01"/>
                <w:rFonts w:ascii="Times New Roman" w:hAnsi="Times New Roman"/>
              </w:rPr>
              <w:t xml:space="preserve"> </w:t>
            </w:r>
            <w:r w:rsidR="00071FDD" w:rsidRPr="007E0FDC">
              <w:rPr>
                <w:rStyle w:val="fontstyle01"/>
                <w:rFonts w:ascii="Times New Roman" w:hAnsi="Times New Roman"/>
              </w:rPr>
              <w:t>Придя в очередной раз на</w:t>
            </w:r>
            <w:r w:rsidRPr="007E0FDC">
              <w:rPr>
                <w:rStyle w:val="fontstyle01"/>
                <w:rFonts w:ascii="Times New Roman" w:hAnsi="Times New Roman"/>
              </w:rPr>
              <w:t xml:space="preserve"> стадион на соревнования, дети обратили внимание на бан</w:t>
            </w:r>
            <w:r w:rsidR="004A4258">
              <w:rPr>
                <w:rStyle w:val="fontstyle01"/>
                <w:rFonts w:ascii="Times New Roman" w:hAnsi="Times New Roman"/>
              </w:rPr>
              <w:t>н</w:t>
            </w:r>
            <w:r w:rsidRPr="007E0FDC">
              <w:rPr>
                <w:rStyle w:val="fontstyle01"/>
                <w:rFonts w:ascii="Times New Roman" w:hAnsi="Times New Roman"/>
              </w:rPr>
              <w:t>ер</w:t>
            </w:r>
            <w:r w:rsidR="007E0FDC" w:rsidRPr="007E0FDC">
              <w:rPr>
                <w:rStyle w:val="fontstyle01"/>
                <w:rFonts w:ascii="Times New Roman" w:hAnsi="Times New Roman"/>
              </w:rPr>
              <w:t xml:space="preserve"> «Заслуженный тренер РСФСР В.И. Попов», организаторы произносят имена спортсменов</w:t>
            </w:r>
            <w:r w:rsidR="00AA52BB">
              <w:rPr>
                <w:rStyle w:val="fontstyle01"/>
                <w:rFonts w:ascii="Times New Roman" w:hAnsi="Times New Roman"/>
              </w:rPr>
              <w:t xml:space="preserve">, их достижений </w:t>
            </w:r>
            <w:r w:rsidR="007E0FDC" w:rsidRPr="007E0FDC">
              <w:rPr>
                <w:rStyle w:val="fontstyle01"/>
                <w:rFonts w:ascii="Times New Roman" w:hAnsi="Times New Roman"/>
              </w:rPr>
              <w:t xml:space="preserve"> на которых надо ровняться и брать пример. </w:t>
            </w:r>
            <w:r w:rsidRPr="007E0FDC">
              <w:rPr>
                <w:rStyle w:val="fontstyle01"/>
                <w:rFonts w:ascii="Times New Roman" w:hAnsi="Times New Roman"/>
              </w:rPr>
              <w:t>По реакции детей было видно, что они впервые слышат эт</w:t>
            </w:r>
            <w:r w:rsidR="007E0FDC" w:rsidRPr="007E0FDC">
              <w:rPr>
                <w:rStyle w:val="fontstyle01"/>
                <w:rFonts w:ascii="Times New Roman" w:hAnsi="Times New Roman"/>
              </w:rPr>
              <w:t>и</w:t>
            </w:r>
            <w:r w:rsidRPr="007E0FDC">
              <w:rPr>
                <w:rStyle w:val="fontstyle01"/>
                <w:rFonts w:ascii="Times New Roman" w:hAnsi="Times New Roman"/>
              </w:rPr>
              <w:t xml:space="preserve"> им</w:t>
            </w:r>
            <w:r w:rsidR="007E0FDC" w:rsidRPr="007E0FDC">
              <w:rPr>
                <w:rStyle w:val="fontstyle01"/>
                <w:rFonts w:ascii="Times New Roman" w:hAnsi="Times New Roman"/>
              </w:rPr>
              <w:t>ена</w:t>
            </w:r>
            <w:r w:rsidRPr="007E0FDC">
              <w:rPr>
                <w:rStyle w:val="fontstyle01"/>
                <w:rFonts w:ascii="Times New Roman" w:hAnsi="Times New Roman"/>
              </w:rPr>
              <w:t>. У</w:t>
            </w:r>
            <w:r w:rsidRPr="007E0FDC">
              <w:rPr>
                <w:sz w:val="28"/>
                <w:szCs w:val="28"/>
              </w:rPr>
              <w:t xml:space="preserve"> </w:t>
            </w:r>
            <w:r w:rsidRPr="007E0FDC">
              <w:rPr>
                <w:rStyle w:val="fontstyle01"/>
                <w:rFonts w:ascii="Times New Roman" w:hAnsi="Times New Roman"/>
              </w:rPr>
              <w:t>детей возникло множество вопросов, они захотели подробнее узнать об</w:t>
            </w:r>
            <w:r w:rsidRPr="007E0FDC">
              <w:rPr>
                <w:sz w:val="28"/>
                <w:szCs w:val="28"/>
              </w:rPr>
              <w:t xml:space="preserve"> </w:t>
            </w:r>
            <w:r w:rsidRPr="007E0FDC">
              <w:rPr>
                <w:rStyle w:val="fontstyle01"/>
                <w:rFonts w:ascii="Times New Roman" w:hAnsi="Times New Roman"/>
              </w:rPr>
              <w:t xml:space="preserve">известных спортсменах Волгоградской области и каким видом спорта они занимаются. </w:t>
            </w:r>
          </w:p>
          <w:p w14:paraId="716D8763" w14:textId="749910C9" w:rsidR="00381E10" w:rsidRPr="007E0FDC" w:rsidRDefault="007E0FDC" w:rsidP="007E0FDC">
            <w:pPr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</w:t>
            </w:r>
            <w:r w:rsidR="00381E10" w:rsidRPr="007E0FDC">
              <w:rPr>
                <w:rFonts w:eastAsia="Calibri"/>
                <w:sz w:val="28"/>
                <w:szCs w:val="28"/>
                <w:lang w:eastAsia="en-US"/>
              </w:rPr>
              <w:t>нать их имена, историю их достижений, я считаю, необходимо</w:t>
            </w:r>
            <w:r w:rsidR="00381E10" w:rsidRPr="007E0FDC">
              <w:rPr>
                <w:sz w:val="28"/>
                <w:szCs w:val="28"/>
              </w:rPr>
              <w:t>.</w:t>
            </w:r>
          </w:p>
          <w:p w14:paraId="19244A56" w14:textId="5D1C675E" w:rsidR="00716BD4" w:rsidRPr="00381E10" w:rsidRDefault="00716BD4" w:rsidP="00381E10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EF2EDD" w:rsidRPr="00643FFA" w14:paraId="607788D1" w14:textId="77777777" w:rsidTr="00D66FD2">
        <w:trPr>
          <w:trHeight w:val="687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C99D29" w14:textId="77777777" w:rsidR="00EF2EDD" w:rsidRPr="000835C7" w:rsidRDefault="00EF2EDD" w:rsidP="000835C7">
            <w:pPr>
              <w:ind w:right="-144"/>
              <w:rPr>
                <w:b/>
                <w:sz w:val="24"/>
                <w:szCs w:val="24"/>
              </w:rPr>
            </w:pPr>
            <w:r w:rsidRPr="000835C7">
              <w:rPr>
                <w:b/>
                <w:sz w:val="24"/>
                <w:szCs w:val="24"/>
              </w:rPr>
              <w:lastRenderedPageBreak/>
              <w:t>Цель проекта</w:t>
            </w:r>
          </w:p>
          <w:p w14:paraId="3A9F1BE4" w14:textId="7E864C2A" w:rsidR="00EF2EDD" w:rsidRPr="000835C7" w:rsidRDefault="00EF2EDD" w:rsidP="000835C7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8B013" w14:textId="070B9C67" w:rsidR="00716BD4" w:rsidRPr="00A1295C" w:rsidRDefault="00BD5C8D" w:rsidP="006337FF">
            <w:pPr>
              <w:pStyle w:val="a5"/>
              <w:rPr>
                <w:sz w:val="28"/>
                <w:szCs w:val="28"/>
              </w:rPr>
            </w:pPr>
            <w:r w:rsidRPr="000835C7">
              <w:rPr>
                <w:sz w:val="28"/>
                <w:szCs w:val="28"/>
              </w:rPr>
              <w:t>И</w:t>
            </w:r>
            <w:r w:rsidR="00B83729" w:rsidRPr="000835C7">
              <w:rPr>
                <w:sz w:val="28"/>
                <w:szCs w:val="28"/>
              </w:rPr>
              <w:t xml:space="preserve">зучить </w:t>
            </w:r>
            <w:r w:rsidR="006337FF">
              <w:rPr>
                <w:sz w:val="28"/>
                <w:szCs w:val="28"/>
              </w:rPr>
              <w:t>материал о знаменитых спортсменах Волгоградской области</w:t>
            </w:r>
            <w:r w:rsidRPr="000835C7">
              <w:rPr>
                <w:sz w:val="28"/>
                <w:szCs w:val="28"/>
              </w:rPr>
              <w:t>.</w:t>
            </w:r>
          </w:p>
        </w:tc>
      </w:tr>
      <w:tr w:rsidR="00EF2EDD" w:rsidRPr="00643FFA" w14:paraId="08947905" w14:textId="77777777" w:rsidTr="00A1295C"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89171" w14:textId="77777777" w:rsidR="00EF2EDD" w:rsidRPr="000835C7" w:rsidRDefault="00EF2EDD" w:rsidP="000835C7">
            <w:pPr>
              <w:ind w:right="-144"/>
              <w:rPr>
                <w:b/>
                <w:sz w:val="24"/>
                <w:szCs w:val="24"/>
              </w:rPr>
            </w:pPr>
            <w:r w:rsidRPr="000835C7">
              <w:rPr>
                <w:b/>
                <w:sz w:val="24"/>
                <w:szCs w:val="24"/>
              </w:rPr>
              <w:t>Задачи проекта</w:t>
            </w:r>
          </w:p>
          <w:p w14:paraId="7D807BE1" w14:textId="0124DB7A" w:rsidR="00EF2EDD" w:rsidRPr="000835C7" w:rsidRDefault="00EF2EDD" w:rsidP="000835C7">
            <w:pPr>
              <w:ind w:right="-144"/>
              <w:rPr>
                <w:b/>
                <w:sz w:val="24"/>
                <w:szCs w:val="24"/>
              </w:rPr>
            </w:pP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BCF0B" w14:textId="7CF54E8F" w:rsidR="006337FF" w:rsidRPr="00B123DD" w:rsidRDefault="00552D7D" w:rsidP="00B123DD">
            <w:pPr>
              <w:jc w:val="both"/>
              <w:rPr>
                <w:sz w:val="28"/>
                <w:szCs w:val="28"/>
              </w:rPr>
            </w:pPr>
            <w:r w:rsidRPr="00B123DD">
              <w:rPr>
                <w:sz w:val="28"/>
                <w:szCs w:val="28"/>
              </w:rPr>
              <w:t>1.</w:t>
            </w:r>
            <w:r w:rsidR="00190577" w:rsidRPr="00B123DD">
              <w:rPr>
                <w:sz w:val="28"/>
                <w:szCs w:val="28"/>
                <w:shd w:val="clear" w:color="auto" w:fill="FFFFFF"/>
              </w:rPr>
              <w:t>Найти в сети интернет</w:t>
            </w:r>
            <w:r w:rsidR="0015798F" w:rsidRPr="00B123DD">
              <w:rPr>
                <w:sz w:val="28"/>
                <w:szCs w:val="28"/>
                <w:shd w:val="clear" w:color="auto" w:fill="FFFFFF"/>
              </w:rPr>
              <w:t xml:space="preserve">, в городском музее, </w:t>
            </w:r>
            <w:r w:rsidR="00190577" w:rsidRPr="00B123DD">
              <w:rPr>
                <w:sz w:val="28"/>
                <w:szCs w:val="28"/>
                <w:shd w:val="clear" w:color="auto" w:fill="FFFFFF"/>
              </w:rPr>
              <w:t>библиотеке информацию о</w:t>
            </w:r>
            <w:r w:rsidR="00190577" w:rsidRPr="00B123DD">
              <w:rPr>
                <w:sz w:val="28"/>
                <w:szCs w:val="28"/>
              </w:rPr>
              <w:t xml:space="preserve"> знаменитых спортсменах Волгоградской области.</w:t>
            </w:r>
          </w:p>
          <w:p w14:paraId="53A522A5" w14:textId="55CEE35D" w:rsidR="0089302E" w:rsidRPr="00B123DD" w:rsidRDefault="00B123DD" w:rsidP="00B123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BD5C8D" w:rsidRPr="00B123DD">
              <w:rPr>
                <w:sz w:val="28"/>
                <w:szCs w:val="28"/>
              </w:rPr>
              <w:t xml:space="preserve">Провести анкетирование </w:t>
            </w:r>
            <w:r w:rsidR="003A567A" w:rsidRPr="00B123DD">
              <w:rPr>
                <w:sz w:val="28"/>
                <w:szCs w:val="28"/>
              </w:rPr>
              <w:t>учеников</w:t>
            </w:r>
            <w:r w:rsidR="00BD5C8D" w:rsidRPr="00B123DD">
              <w:rPr>
                <w:sz w:val="28"/>
                <w:szCs w:val="28"/>
              </w:rPr>
              <w:t xml:space="preserve"> школы</w:t>
            </w:r>
            <w:r w:rsidR="003A567A" w:rsidRPr="00B123DD">
              <w:rPr>
                <w:sz w:val="28"/>
                <w:szCs w:val="28"/>
              </w:rPr>
              <w:t xml:space="preserve"> по теме</w:t>
            </w:r>
            <w:r w:rsidR="00D3304E" w:rsidRPr="00B123DD">
              <w:rPr>
                <w:sz w:val="28"/>
                <w:szCs w:val="28"/>
              </w:rPr>
              <w:t>:</w:t>
            </w:r>
            <w:r w:rsidR="003A567A" w:rsidRPr="00B123DD">
              <w:rPr>
                <w:sz w:val="28"/>
                <w:szCs w:val="28"/>
              </w:rPr>
              <w:t xml:space="preserve"> «</w:t>
            </w:r>
            <w:r w:rsidR="005A66E5" w:rsidRPr="00B123DD">
              <w:rPr>
                <w:sz w:val="28"/>
                <w:szCs w:val="28"/>
              </w:rPr>
              <w:t xml:space="preserve"> </w:t>
            </w:r>
            <w:r w:rsidR="00A27216" w:rsidRPr="00B123DD">
              <w:rPr>
                <w:sz w:val="28"/>
                <w:szCs w:val="28"/>
              </w:rPr>
              <w:t>Мой олимпийский герой</w:t>
            </w:r>
            <w:r w:rsidR="005F6CCD" w:rsidRPr="00B123DD">
              <w:rPr>
                <w:sz w:val="28"/>
                <w:szCs w:val="28"/>
              </w:rPr>
              <w:t xml:space="preserve"> Волгоградской области  и вид</w:t>
            </w:r>
            <w:r w:rsidRPr="00B123DD">
              <w:rPr>
                <w:sz w:val="28"/>
                <w:szCs w:val="28"/>
              </w:rPr>
              <w:t xml:space="preserve">  </w:t>
            </w:r>
            <w:proofErr w:type="gramStart"/>
            <w:r w:rsidR="005F6CCD" w:rsidRPr="00B123DD">
              <w:rPr>
                <w:sz w:val="28"/>
                <w:szCs w:val="28"/>
              </w:rPr>
              <w:t>спорта</w:t>
            </w:r>
            <w:proofErr w:type="gramEnd"/>
            <w:r w:rsidRPr="00B123DD">
              <w:rPr>
                <w:sz w:val="28"/>
                <w:szCs w:val="28"/>
              </w:rPr>
              <w:t xml:space="preserve">  </w:t>
            </w:r>
            <w:r w:rsidR="005F6CCD" w:rsidRPr="00B123DD">
              <w:rPr>
                <w:sz w:val="28"/>
                <w:szCs w:val="28"/>
              </w:rPr>
              <w:t>который он представляет</w:t>
            </w:r>
            <w:r w:rsidR="00B764ED" w:rsidRPr="00B123DD">
              <w:rPr>
                <w:sz w:val="28"/>
                <w:szCs w:val="28"/>
              </w:rPr>
              <w:t xml:space="preserve">».                                                                             </w:t>
            </w:r>
            <w:r w:rsidR="005A66E5" w:rsidRPr="00B123DD">
              <w:rPr>
                <w:sz w:val="28"/>
                <w:szCs w:val="28"/>
              </w:rPr>
              <w:t xml:space="preserve">                                                </w:t>
            </w:r>
            <w:r w:rsidR="00B764ED" w:rsidRPr="00B123DD">
              <w:rPr>
                <w:sz w:val="28"/>
                <w:szCs w:val="28"/>
              </w:rPr>
              <w:t xml:space="preserve">   </w:t>
            </w:r>
          </w:p>
          <w:p w14:paraId="0E34CE97" w14:textId="4C7853F4" w:rsidR="0089302E" w:rsidRPr="00B123DD" w:rsidRDefault="00DA7269" w:rsidP="00B123DD">
            <w:pPr>
              <w:jc w:val="both"/>
              <w:rPr>
                <w:sz w:val="28"/>
                <w:szCs w:val="28"/>
              </w:rPr>
            </w:pPr>
            <w:r w:rsidRPr="00B123DD">
              <w:rPr>
                <w:sz w:val="28"/>
                <w:szCs w:val="28"/>
              </w:rPr>
              <w:t>3</w:t>
            </w:r>
            <w:r w:rsidR="00B123DD">
              <w:rPr>
                <w:sz w:val="28"/>
                <w:szCs w:val="28"/>
              </w:rPr>
              <w:t>.</w:t>
            </w:r>
            <w:r w:rsidR="00BD5C8D" w:rsidRPr="00B123DD">
              <w:rPr>
                <w:sz w:val="28"/>
                <w:szCs w:val="28"/>
              </w:rPr>
              <w:t xml:space="preserve">Провести социологический опрос педагогов школы </w:t>
            </w:r>
            <w:r w:rsidR="00D3304E" w:rsidRPr="00B123DD">
              <w:rPr>
                <w:sz w:val="28"/>
                <w:szCs w:val="28"/>
              </w:rPr>
              <w:t>по теме: «</w:t>
            </w:r>
            <w:r w:rsidR="00126828" w:rsidRPr="00B123DD">
              <w:rPr>
                <w:sz w:val="28"/>
                <w:szCs w:val="28"/>
              </w:rPr>
              <w:t>Знаменитые спортсмены Волгоградской области</w:t>
            </w:r>
            <w:r w:rsidR="00F31634" w:rsidRPr="00B123DD">
              <w:rPr>
                <w:sz w:val="28"/>
                <w:szCs w:val="28"/>
              </w:rPr>
              <w:t>».</w:t>
            </w:r>
            <w:r w:rsidR="005A66E5" w:rsidRPr="00B123DD">
              <w:rPr>
                <w:sz w:val="28"/>
                <w:szCs w:val="28"/>
              </w:rPr>
              <w:t xml:space="preserve">    </w:t>
            </w:r>
            <w:r w:rsidR="00F31634" w:rsidRPr="00B123DD">
              <w:rPr>
                <w:sz w:val="28"/>
                <w:szCs w:val="28"/>
              </w:rPr>
              <w:t xml:space="preserve">                           </w:t>
            </w:r>
          </w:p>
          <w:p w14:paraId="0DCA9C65" w14:textId="215D8D07" w:rsidR="00ED6C20" w:rsidRPr="00B123DD" w:rsidRDefault="00F67FF0" w:rsidP="00B123DD">
            <w:pPr>
              <w:jc w:val="both"/>
              <w:rPr>
                <w:sz w:val="28"/>
                <w:szCs w:val="28"/>
              </w:rPr>
            </w:pPr>
            <w:r w:rsidRPr="00B123DD">
              <w:rPr>
                <w:sz w:val="28"/>
                <w:szCs w:val="28"/>
              </w:rPr>
              <w:t>4</w:t>
            </w:r>
            <w:r w:rsidR="00B123DD">
              <w:rPr>
                <w:sz w:val="28"/>
                <w:szCs w:val="28"/>
              </w:rPr>
              <w:t>.</w:t>
            </w:r>
            <w:r w:rsidR="00542526" w:rsidRPr="00B123DD">
              <w:rPr>
                <w:sz w:val="28"/>
                <w:szCs w:val="28"/>
              </w:rPr>
              <w:t>Изучить спортивные достижения самых знаменитых спортсменов Волгоградской области</w:t>
            </w:r>
            <w:r w:rsidR="003A567A" w:rsidRPr="00B123DD">
              <w:rPr>
                <w:sz w:val="28"/>
                <w:szCs w:val="28"/>
              </w:rPr>
              <w:t>.</w:t>
            </w:r>
          </w:p>
          <w:p w14:paraId="1DE4DA90" w14:textId="1CF7FE1E" w:rsidR="00D07A64" w:rsidRPr="00B123DD" w:rsidRDefault="00A1295C" w:rsidP="00B123DD">
            <w:pPr>
              <w:jc w:val="both"/>
              <w:rPr>
                <w:sz w:val="28"/>
                <w:szCs w:val="28"/>
              </w:rPr>
            </w:pPr>
            <w:r w:rsidRPr="00B123DD">
              <w:rPr>
                <w:sz w:val="28"/>
                <w:szCs w:val="28"/>
              </w:rPr>
              <w:t>5</w:t>
            </w:r>
            <w:r w:rsidR="00552D7D" w:rsidRPr="00B123DD">
              <w:rPr>
                <w:sz w:val="28"/>
                <w:szCs w:val="28"/>
              </w:rPr>
              <w:t>.</w:t>
            </w:r>
            <w:r w:rsidR="00AD1F18" w:rsidRPr="00B123DD">
              <w:rPr>
                <w:sz w:val="28"/>
                <w:szCs w:val="28"/>
              </w:rPr>
              <w:t xml:space="preserve">Оформить папку-раскладушку о </w:t>
            </w:r>
            <w:r w:rsidR="00902729" w:rsidRPr="00B123DD">
              <w:rPr>
                <w:sz w:val="28"/>
                <w:szCs w:val="28"/>
              </w:rPr>
              <w:t xml:space="preserve">знаменитых </w:t>
            </w:r>
            <w:r w:rsidR="00AD1F18" w:rsidRPr="00B123DD">
              <w:rPr>
                <w:sz w:val="28"/>
                <w:szCs w:val="28"/>
              </w:rPr>
              <w:t>спортсменах Волгоградской области</w:t>
            </w:r>
            <w:r w:rsidR="00D07A64" w:rsidRPr="00B123DD">
              <w:rPr>
                <w:sz w:val="28"/>
                <w:szCs w:val="28"/>
              </w:rPr>
              <w:t>.</w:t>
            </w:r>
          </w:p>
          <w:p w14:paraId="15D7884C" w14:textId="6BCE7CC4" w:rsidR="00EF2EDD" w:rsidRPr="000835C7" w:rsidRDefault="00A1295C" w:rsidP="00B123DD">
            <w:pPr>
              <w:jc w:val="both"/>
            </w:pPr>
            <w:r w:rsidRPr="00B123DD">
              <w:rPr>
                <w:sz w:val="28"/>
                <w:szCs w:val="28"/>
              </w:rPr>
              <w:t>6</w:t>
            </w:r>
            <w:r w:rsidR="00D07A64" w:rsidRPr="00B123DD">
              <w:rPr>
                <w:sz w:val="28"/>
                <w:szCs w:val="28"/>
              </w:rPr>
              <w:t xml:space="preserve">. </w:t>
            </w:r>
            <w:r w:rsidR="000D30CE" w:rsidRPr="00B123DD">
              <w:rPr>
                <w:sz w:val="28"/>
                <w:szCs w:val="28"/>
              </w:rPr>
              <w:t>Представить материал в форме агитбригады</w:t>
            </w:r>
            <w:r w:rsidR="00641670" w:rsidRPr="00B123DD">
              <w:rPr>
                <w:sz w:val="28"/>
                <w:szCs w:val="28"/>
              </w:rPr>
              <w:t>.</w:t>
            </w:r>
          </w:p>
        </w:tc>
      </w:tr>
      <w:tr w:rsidR="00EF2EDD" w:rsidRPr="00643FFA" w14:paraId="399F78D5" w14:textId="77777777" w:rsidTr="00A1295C"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0AD71" w14:textId="77777777" w:rsidR="00EF2EDD" w:rsidRPr="000835C7" w:rsidRDefault="00EF2EDD" w:rsidP="000835C7">
            <w:pPr>
              <w:ind w:right="-144"/>
              <w:rPr>
                <w:b/>
                <w:sz w:val="24"/>
                <w:szCs w:val="24"/>
              </w:rPr>
            </w:pPr>
            <w:r w:rsidRPr="000835C7">
              <w:rPr>
                <w:b/>
                <w:sz w:val="24"/>
                <w:szCs w:val="24"/>
              </w:rPr>
              <w:t>Необходимые ресурсы</w:t>
            </w:r>
          </w:p>
          <w:p w14:paraId="41EA8BA3" w14:textId="0DBB17E4" w:rsidR="00EF2EDD" w:rsidRPr="000835C7" w:rsidRDefault="00EF2EDD" w:rsidP="000835C7">
            <w:pPr>
              <w:ind w:right="-144"/>
              <w:rPr>
                <w:b/>
                <w:sz w:val="24"/>
                <w:szCs w:val="24"/>
              </w:rPr>
            </w:pP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60E63" w14:textId="019D96A3" w:rsidR="00904B2C" w:rsidRPr="000835C7" w:rsidRDefault="00641670" w:rsidP="000835C7">
            <w:pPr>
              <w:pStyle w:val="a5"/>
              <w:numPr>
                <w:ilvl w:val="0"/>
                <w:numId w:val="21"/>
              </w:numPr>
              <w:rPr>
                <w:color w:val="141414"/>
                <w:sz w:val="28"/>
                <w:szCs w:val="28"/>
              </w:rPr>
            </w:pPr>
            <w:r w:rsidRPr="000835C7">
              <w:rPr>
                <w:color w:val="141414"/>
                <w:sz w:val="28"/>
                <w:szCs w:val="28"/>
              </w:rPr>
              <w:t>К</w:t>
            </w:r>
            <w:r w:rsidR="00904B2C" w:rsidRPr="000835C7">
              <w:rPr>
                <w:color w:val="141414"/>
                <w:sz w:val="28"/>
                <w:szCs w:val="28"/>
              </w:rPr>
              <w:t>омпьютер</w:t>
            </w:r>
            <w:r w:rsidRPr="000835C7">
              <w:rPr>
                <w:color w:val="141414"/>
                <w:sz w:val="28"/>
                <w:szCs w:val="28"/>
              </w:rPr>
              <w:t>;</w:t>
            </w:r>
          </w:p>
          <w:p w14:paraId="5052C488" w14:textId="64B41E6B" w:rsidR="00904B2C" w:rsidRPr="000835C7" w:rsidRDefault="00641670" w:rsidP="000835C7">
            <w:pPr>
              <w:pStyle w:val="a5"/>
              <w:numPr>
                <w:ilvl w:val="0"/>
                <w:numId w:val="21"/>
              </w:numPr>
              <w:rPr>
                <w:color w:val="141414"/>
                <w:sz w:val="28"/>
                <w:szCs w:val="28"/>
              </w:rPr>
            </w:pPr>
            <w:r w:rsidRPr="000835C7">
              <w:rPr>
                <w:color w:val="141414"/>
                <w:sz w:val="28"/>
                <w:szCs w:val="28"/>
              </w:rPr>
              <w:t>п</w:t>
            </w:r>
            <w:r w:rsidR="00904B2C" w:rsidRPr="000835C7">
              <w:rPr>
                <w:color w:val="141414"/>
                <w:sz w:val="28"/>
                <w:szCs w:val="28"/>
              </w:rPr>
              <w:t>ринтер</w:t>
            </w:r>
            <w:r w:rsidRPr="000835C7">
              <w:rPr>
                <w:color w:val="141414"/>
                <w:sz w:val="28"/>
                <w:szCs w:val="28"/>
              </w:rPr>
              <w:t>;</w:t>
            </w:r>
          </w:p>
          <w:p w14:paraId="4ADFE979" w14:textId="302D6CF7" w:rsidR="00904B2C" w:rsidRPr="000835C7" w:rsidRDefault="00641670" w:rsidP="000835C7">
            <w:pPr>
              <w:pStyle w:val="a5"/>
              <w:numPr>
                <w:ilvl w:val="0"/>
                <w:numId w:val="21"/>
              </w:numPr>
              <w:rPr>
                <w:color w:val="141414"/>
                <w:sz w:val="28"/>
                <w:szCs w:val="28"/>
              </w:rPr>
            </w:pPr>
            <w:r w:rsidRPr="000835C7">
              <w:rPr>
                <w:color w:val="141414"/>
                <w:sz w:val="28"/>
                <w:szCs w:val="28"/>
              </w:rPr>
              <w:t>и</w:t>
            </w:r>
            <w:r w:rsidR="00904B2C" w:rsidRPr="000835C7">
              <w:rPr>
                <w:color w:val="141414"/>
                <w:sz w:val="28"/>
                <w:szCs w:val="28"/>
              </w:rPr>
              <w:t>нтернет-ресурсы</w:t>
            </w:r>
            <w:r w:rsidRPr="000835C7">
              <w:rPr>
                <w:color w:val="141414"/>
                <w:sz w:val="28"/>
                <w:szCs w:val="28"/>
              </w:rPr>
              <w:t>;</w:t>
            </w:r>
          </w:p>
          <w:p w14:paraId="1DFE235D" w14:textId="5FB46421" w:rsidR="00EF2EDD" w:rsidRPr="00A1295C" w:rsidRDefault="00904B2C" w:rsidP="00A1295C">
            <w:pPr>
              <w:pStyle w:val="a5"/>
              <w:numPr>
                <w:ilvl w:val="0"/>
                <w:numId w:val="21"/>
              </w:numPr>
              <w:rPr>
                <w:color w:val="141414"/>
                <w:sz w:val="28"/>
                <w:szCs w:val="28"/>
              </w:rPr>
            </w:pPr>
            <w:r w:rsidRPr="000835C7">
              <w:rPr>
                <w:color w:val="141414"/>
                <w:sz w:val="28"/>
                <w:szCs w:val="28"/>
              </w:rPr>
              <w:t>расходные материалы.</w:t>
            </w:r>
          </w:p>
        </w:tc>
      </w:tr>
      <w:tr w:rsidR="00EF2EDD" w:rsidRPr="00643FFA" w14:paraId="3B97141A" w14:textId="77777777" w:rsidTr="00A1295C"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9A87CF" w14:textId="77777777" w:rsidR="00EF2EDD" w:rsidRPr="000835C7" w:rsidRDefault="00EF2EDD" w:rsidP="000835C7">
            <w:pPr>
              <w:ind w:right="-144"/>
              <w:rPr>
                <w:b/>
                <w:sz w:val="24"/>
                <w:szCs w:val="24"/>
              </w:rPr>
            </w:pPr>
            <w:r w:rsidRPr="000835C7">
              <w:rPr>
                <w:b/>
                <w:sz w:val="24"/>
                <w:szCs w:val="24"/>
              </w:rPr>
              <w:t>Этапы выполнения проекта </w:t>
            </w:r>
          </w:p>
          <w:p w14:paraId="665B6088" w14:textId="02D62149" w:rsidR="008F1253" w:rsidRPr="000835C7" w:rsidRDefault="008F1253" w:rsidP="000835C7">
            <w:pPr>
              <w:ind w:right="-144"/>
              <w:rPr>
                <w:b/>
                <w:i/>
                <w:iCs/>
                <w:sz w:val="24"/>
                <w:szCs w:val="24"/>
              </w:rPr>
            </w:pPr>
          </w:p>
          <w:p w14:paraId="5A54FCDD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00F51C47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034A435D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4F6DBA7C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47833DD3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1FFA7E28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461E9D91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65B14A92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1048B4E5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3B0254CE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31B778EF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36232E8E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54D8B871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45B427E1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3B5AEE36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59F15851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1C884AE1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1BB9FA2C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669ACC62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18A01A72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5357234E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795C25C6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3A9C34E9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33BA6451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7D7B1428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11F35A6E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3163554B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09C62609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569F1832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55EF0A5D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5653AFF8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0B58CD9E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4A77A3DF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42AD5C9B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4EFAEEC9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302F8CC9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3DFA5137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79907E37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3BA3435F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51D9077F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684B699E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4D164FB1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3E54F653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651634C7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5E5A751C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1FE383F9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27FB4AEE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49B92946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153BFF16" w14:textId="77777777" w:rsidR="008F1253" w:rsidRPr="000835C7" w:rsidRDefault="008F1253" w:rsidP="000835C7">
            <w:pPr>
              <w:ind w:right="-144"/>
              <w:rPr>
                <w:b/>
                <w:sz w:val="24"/>
                <w:szCs w:val="24"/>
              </w:rPr>
            </w:pPr>
          </w:p>
          <w:p w14:paraId="3E58DA9A" w14:textId="70922CC5" w:rsidR="00EF2EDD" w:rsidRPr="000835C7" w:rsidRDefault="00EF2EDD" w:rsidP="000835C7">
            <w:pPr>
              <w:ind w:right="-144"/>
              <w:rPr>
                <w:b/>
                <w:i/>
                <w:iCs/>
                <w:sz w:val="24"/>
                <w:szCs w:val="24"/>
                <w:highlight w:val="yellow"/>
              </w:rPr>
            </w:pP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E2BEE" w14:textId="4A9DCA14" w:rsidR="00F07E13" w:rsidRDefault="00F07E13" w:rsidP="000835C7">
            <w:pPr>
              <w:pStyle w:val="a5"/>
              <w:rPr>
                <w:b/>
                <w:sz w:val="28"/>
                <w:szCs w:val="28"/>
              </w:rPr>
            </w:pPr>
            <w:r w:rsidRPr="00084165">
              <w:rPr>
                <w:b/>
                <w:sz w:val="28"/>
                <w:szCs w:val="28"/>
              </w:rPr>
              <w:lastRenderedPageBreak/>
              <w:t>Подготовительный этап</w:t>
            </w:r>
          </w:p>
          <w:p w14:paraId="0A64868F" w14:textId="6AD1444F" w:rsidR="009218A9" w:rsidRDefault="0011284B" w:rsidP="009218A9">
            <w:pPr>
              <w:rPr>
                <w:sz w:val="28"/>
              </w:rPr>
            </w:pPr>
            <w:hyperlink r:id="rId8" w:history="1">
              <w:r w:rsidR="001F1DB4" w:rsidRPr="00F54676">
                <w:rPr>
                  <w:rStyle w:val="a3"/>
                  <w:sz w:val="28"/>
                </w:rPr>
                <w:t>https://cloud.mail.ru/public/QLNL/B66a9bq16</w:t>
              </w:r>
            </w:hyperlink>
            <w:r w:rsidR="001F1DB4">
              <w:rPr>
                <w:sz w:val="28"/>
              </w:rPr>
              <w:t xml:space="preserve"> </w:t>
            </w:r>
          </w:p>
          <w:p w14:paraId="225E3CC1" w14:textId="04467A50" w:rsidR="00084165" w:rsidRPr="00084165" w:rsidRDefault="00084165" w:rsidP="000835C7">
            <w:pPr>
              <w:pStyle w:val="a5"/>
              <w:rPr>
                <w:i/>
                <w:color w:val="FF0000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98"/>
              <w:gridCol w:w="4252"/>
              <w:gridCol w:w="1531"/>
            </w:tblGrid>
            <w:tr w:rsidR="00CC74F7" w:rsidRPr="000835C7" w14:paraId="4A06A9E5" w14:textId="77777777" w:rsidTr="00641670">
              <w:trPr>
                <w:trHeight w:val="254"/>
              </w:trPr>
              <w:tc>
                <w:tcPr>
                  <w:tcW w:w="470" w:type="dxa"/>
                </w:tcPr>
                <w:p w14:paraId="5048386E" w14:textId="77777777" w:rsidR="00CC74F7" w:rsidRPr="000835C7" w:rsidRDefault="00CC74F7" w:rsidP="00084165">
                  <w:pPr>
                    <w:pStyle w:val="a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0835C7">
                    <w:rPr>
                      <w:b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4252" w:type="dxa"/>
                </w:tcPr>
                <w:p w14:paraId="7DA9AE3F" w14:textId="38B6C464" w:rsidR="00CC74F7" w:rsidRPr="000835C7" w:rsidRDefault="00084165" w:rsidP="00084165">
                  <w:pPr>
                    <w:pStyle w:val="a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Виды деятельности</w:t>
                  </w:r>
                </w:p>
              </w:tc>
              <w:tc>
                <w:tcPr>
                  <w:tcW w:w="1531" w:type="dxa"/>
                </w:tcPr>
                <w:p w14:paraId="718EA25E" w14:textId="77777777" w:rsidR="00CC74F7" w:rsidRPr="000835C7" w:rsidRDefault="00CC74F7" w:rsidP="00084165">
                  <w:pPr>
                    <w:pStyle w:val="a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0835C7">
                    <w:rPr>
                      <w:b/>
                      <w:sz w:val="28"/>
                      <w:szCs w:val="28"/>
                    </w:rPr>
                    <w:t>Сроки</w:t>
                  </w:r>
                </w:p>
              </w:tc>
            </w:tr>
            <w:tr w:rsidR="00CC74F7" w:rsidRPr="000835C7" w14:paraId="3C53B4BE" w14:textId="77777777" w:rsidTr="00641670">
              <w:trPr>
                <w:trHeight w:val="433"/>
              </w:trPr>
              <w:tc>
                <w:tcPr>
                  <w:tcW w:w="470" w:type="dxa"/>
                </w:tcPr>
                <w:p w14:paraId="09FF7701" w14:textId="5DE1CB09" w:rsidR="00CC74F7" w:rsidRPr="005209ED" w:rsidRDefault="00CC74F7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4252" w:type="dxa"/>
                </w:tcPr>
                <w:p w14:paraId="70D1C53F" w14:textId="47278DF3" w:rsidR="00641670" w:rsidRPr="005209ED" w:rsidRDefault="00CC74F7" w:rsidP="00A1295C">
                  <w:pPr>
                    <w:pStyle w:val="a5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>Постановка проблемы</w:t>
                  </w:r>
                </w:p>
              </w:tc>
              <w:tc>
                <w:tcPr>
                  <w:tcW w:w="1531" w:type="dxa"/>
                </w:tcPr>
                <w:p w14:paraId="1AF6CBBF" w14:textId="5D20CFD7" w:rsidR="00CC74F7" w:rsidRPr="005209ED" w:rsidRDefault="005C15D4" w:rsidP="00981D5A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>1</w:t>
                  </w:r>
                  <w:r w:rsidR="00751EBB" w:rsidRPr="005209ED">
                    <w:rPr>
                      <w:sz w:val="28"/>
                      <w:szCs w:val="28"/>
                    </w:rPr>
                    <w:t>.</w:t>
                  </w:r>
                  <w:r w:rsidR="007F1F62" w:rsidRPr="005209ED">
                    <w:rPr>
                      <w:sz w:val="28"/>
                      <w:szCs w:val="28"/>
                    </w:rPr>
                    <w:t>0</w:t>
                  </w:r>
                  <w:r w:rsidR="00981D5A" w:rsidRPr="005209ED">
                    <w:rPr>
                      <w:sz w:val="28"/>
                      <w:szCs w:val="28"/>
                    </w:rPr>
                    <w:t>4</w:t>
                  </w:r>
                  <w:r w:rsidR="00751EBB" w:rsidRPr="005209ED">
                    <w:rPr>
                      <w:sz w:val="28"/>
                      <w:szCs w:val="28"/>
                    </w:rPr>
                    <w:t>.202</w:t>
                  </w:r>
                  <w:r w:rsidRPr="005209ED"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CC74F7" w:rsidRPr="000835C7" w14:paraId="29BDA642" w14:textId="77777777" w:rsidTr="00641670">
              <w:trPr>
                <w:trHeight w:val="766"/>
              </w:trPr>
              <w:tc>
                <w:tcPr>
                  <w:tcW w:w="470" w:type="dxa"/>
                </w:tcPr>
                <w:p w14:paraId="441E41D7" w14:textId="1CBC296D" w:rsidR="00CC74F7" w:rsidRPr="005209ED" w:rsidRDefault="00CC74F7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4252" w:type="dxa"/>
                </w:tcPr>
                <w:p w14:paraId="57D0C0A0" w14:textId="57351694" w:rsidR="00CC74F7" w:rsidRPr="005209ED" w:rsidRDefault="00CC74F7" w:rsidP="005B7492">
                  <w:pPr>
                    <w:pStyle w:val="a5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 xml:space="preserve">Разработка плана достижения цели с учащимися </w:t>
                  </w:r>
                  <w:r w:rsidR="007F1F62" w:rsidRPr="005209ED">
                    <w:rPr>
                      <w:sz w:val="28"/>
                      <w:szCs w:val="28"/>
                    </w:rPr>
                    <w:t>5</w:t>
                  </w:r>
                  <w:r w:rsidRPr="005209ED">
                    <w:rPr>
                      <w:sz w:val="28"/>
                      <w:szCs w:val="28"/>
                    </w:rPr>
                    <w:t>-</w:t>
                  </w:r>
                  <w:r w:rsidR="005B7492" w:rsidRPr="005209ED">
                    <w:rPr>
                      <w:sz w:val="28"/>
                      <w:szCs w:val="28"/>
                    </w:rPr>
                    <w:t>7</w:t>
                  </w:r>
                  <w:r w:rsidRPr="005209ED">
                    <w:rPr>
                      <w:sz w:val="28"/>
                      <w:szCs w:val="28"/>
                    </w:rPr>
                    <w:t xml:space="preserve"> классов.</w:t>
                  </w:r>
                </w:p>
              </w:tc>
              <w:tc>
                <w:tcPr>
                  <w:tcW w:w="1531" w:type="dxa"/>
                </w:tcPr>
                <w:p w14:paraId="4BEE3B77" w14:textId="7671C9A4" w:rsidR="00CC74F7" w:rsidRPr="005209ED" w:rsidRDefault="00751EBB" w:rsidP="00751EBB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>2.0</w:t>
                  </w:r>
                  <w:r w:rsidR="00981D5A" w:rsidRPr="005209ED">
                    <w:rPr>
                      <w:sz w:val="28"/>
                      <w:szCs w:val="28"/>
                    </w:rPr>
                    <w:t>4</w:t>
                  </w:r>
                  <w:r w:rsidRPr="005209ED">
                    <w:rPr>
                      <w:sz w:val="28"/>
                      <w:szCs w:val="28"/>
                    </w:rPr>
                    <w:t>.202</w:t>
                  </w:r>
                  <w:r w:rsidR="005C15D4" w:rsidRPr="005209ED">
                    <w:rPr>
                      <w:sz w:val="28"/>
                      <w:szCs w:val="28"/>
                    </w:rPr>
                    <w:t>5</w:t>
                  </w:r>
                </w:p>
                <w:p w14:paraId="7E7AAD10" w14:textId="77777777" w:rsidR="00CC74F7" w:rsidRPr="005209ED" w:rsidRDefault="00CC74F7" w:rsidP="00751EBB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CC74F7" w:rsidRPr="000835C7" w14:paraId="4E7D7A6F" w14:textId="77777777" w:rsidTr="00641670">
              <w:trPr>
                <w:trHeight w:val="848"/>
              </w:trPr>
              <w:tc>
                <w:tcPr>
                  <w:tcW w:w="470" w:type="dxa"/>
                </w:tcPr>
                <w:p w14:paraId="2D32E6CE" w14:textId="402C50E6" w:rsidR="00CC74F7" w:rsidRPr="005209ED" w:rsidRDefault="00CC74F7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4252" w:type="dxa"/>
                </w:tcPr>
                <w:p w14:paraId="14CD42C8" w14:textId="455645BF" w:rsidR="00CC74F7" w:rsidRPr="005209ED" w:rsidRDefault="00CC74F7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 xml:space="preserve">Определение состава проектной группы и функций в проекте учащихся. </w:t>
                  </w:r>
                </w:p>
              </w:tc>
              <w:tc>
                <w:tcPr>
                  <w:tcW w:w="1531" w:type="dxa"/>
                </w:tcPr>
                <w:p w14:paraId="2187B33F" w14:textId="003D066A" w:rsidR="00CC74F7" w:rsidRPr="005209ED" w:rsidRDefault="00751EBB" w:rsidP="00981D5A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>3.0</w:t>
                  </w:r>
                  <w:r w:rsidR="00981D5A" w:rsidRPr="005209ED">
                    <w:rPr>
                      <w:sz w:val="28"/>
                      <w:szCs w:val="28"/>
                    </w:rPr>
                    <w:t>4</w:t>
                  </w:r>
                  <w:r w:rsidRPr="005209ED">
                    <w:rPr>
                      <w:sz w:val="28"/>
                      <w:szCs w:val="28"/>
                    </w:rPr>
                    <w:t>.202</w:t>
                  </w:r>
                  <w:r w:rsidR="005C15D4" w:rsidRPr="005209ED"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641670" w:rsidRPr="000835C7" w14:paraId="3E578D60" w14:textId="77777777" w:rsidTr="00641670">
              <w:trPr>
                <w:trHeight w:val="549"/>
              </w:trPr>
              <w:tc>
                <w:tcPr>
                  <w:tcW w:w="470" w:type="dxa"/>
                </w:tcPr>
                <w:p w14:paraId="12CD5684" w14:textId="010C75A9" w:rsidR="00641670" w:rsidRPr="005209ED" w:rsidRDefault="00641670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4252" w:type="dxa"/>
                </w:tcPr>
                <w:p w14:paraId="6A7CCD35" w14:textId="1486326E" w:rsidR="00641670" w:rsidRPr="005209ED" w:rsidRDefault="00641670" w:rsidP="001F1F5D">
                  <w:pPr>
                    <w:pStyle w:val="a5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 xml:space="preserve">Анкетирование учащихся </w:t>
                  </w:r>
                  <w:r w:rsidR="001F1F5D" w:rsidRPr="005209ED">
                    <w:rPr>
                      <w:sz w:val="28"/>
                      <w:szCs w:val="28"/>
                    </w:rPr>
                    <w:t>5</w:t>
                  </w:r>
                  <w:r w:rsidRPr="005209ED">
                    <w:rPr>
                      <w:sz w:val="28"/>
                      <w:szCs w:val="28"/>
                    </w:rPr>
                    <w:t>-</w:t>
                  </w:r>
                  <w:r w:rsidR="001F1F5D" w:rsidRPr="005209ED">
                    <w:rPr>
                      <w:sz w:val="28"/>
                      <w:szCs w:val="28"/>
                    </w:rPr>
                    <w:t>7</w:t>
                  </w:r>
                  <w:r w:rsidRPr="005209ED">
                    <w:rPr>
                      <w:sz w:val="28"/>
                      <w:szCs w:val="28"/>
                    </w:rPr>
                    <w:t xml:space="preserve"> классов.</w:t>
                  </w:r>
                </w:p>
              </w:tc>
              <w:tc>
                <w:tcPr>
                  <w:tcW w:w="1531" w:type="dxa"/>
                </w:tcPr>
                <w:p w14:paraId="704A0DB4" w14:textId="52B585F8" w:rsidR="00751EBB" w:rsidRPr="005209ED" w:rsidRDefault="00981D5A" w:rsidP="00751EBB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>7</w:t>
                  </w:r>
                  <w:r w:rsidR="00641670" w:rsidRPr="005209ED">
                    <w:rPr>
                      <w:sz w:val="28"/>
                      <w:szCs w:val="28"/>
                    </w:rPr>
                    <w:t>-</w:t>
                  </w:r>
                  <w:r w:rsidR="00385F2A" w:rsidRPr="005209ED">
                    <w:rPr>
                      <w:sz w:val="28"/>
                      <w:szCs w:val="28"/>
                    </w:rPr>
                    <w:t>8</w:t>
                  </w:r>
                  <w:r w:rsidR="00751EBB" w:rsidRPr="005209ED">
                    <w:rPr>
                      <w:sz w:val="28"/>
                      <w:szCs w:val="28"/>
                    </w:rPr>
                    <w:t>.</w:t>
                  </w:r>
                </w:p>
                <w:p w14:paraId="50D9607D" w14:textId="69CE0EEF" w:rsidR="00641670" w:rsidRPr="005209ED" w:rsidRDefault="00751EBB" w:rsidP="00981D5A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>0</w:t>
                  </w:r>
                  <w:r w:rsidR="00981D5A" w:rsidRPr="005209ED">
                    <w:rPr>
                      <w:sz w:val="28"/>
                      <w:szCs w:val="28"/>
                    </w:rPr>
                    <w:t>4</w:t>
                  </w:r>
                  <w:r w:rsidRPr="005209ED">
                    <w:rPr>
                      <w:sz w:val="28"/>
                      <w:szCs w:val="28"/>
                    </w:rPr>
                    <w:t>.202</w:t>
                  </w:r>
                  <w:r w:rsidR="005C15D4" w:rsidRPr="005209ED"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641670" w:rsidRPr="000835C7" w14:paraId="02668C65" w14:textId="77777777" w:rsidTr="00641670">
              <w:trPr>
                <w:trHeight w:val="549"/>
              </w:trPr>
              <w:tc>
                <w:tcPr>
                  <w:tcW w:w="470" w:type="dxa"/>
                </w:tcPr>
                <w:p w14:paraId="58FAF138" w14:textId="17BD27D7" w:rsidR="00641670" w:rsidRPr="005209ED" w:rsidRDefault="00641670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4252" w:type="dxa"/>
                </w:tcPr>
                <w:p w14:paraId="2E04D719" w14:textId="2330CCF4" w:rsidR="00641670" w:rsidRPr="005209ED" w:rsidRDefault="00641670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>Социологический опрос педагогов.</w:t>
                  </w:r>
                </w:p>
              </w:tc>
              <w:tc>
                <w:tcPr>
                  <w:tcW w:w="1531" w:type="dxa"/>
                </w:tcPr>
                <w:p w14:paraId="223381FC" w14:textId="2C22E53A" w:rsidR="00641670" w:rsidRPr="005209ED" w:rsidRDefault="004F5E60" w:rsidP="00751EBB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>1</w:t>
                  </w:r>
                  <w:r w:rsidR="00385F2A" w:rsidRPr="005209ED">
                    <w:rPr>
                      <w:sz w:val="28"/>
                      <w:szCs w:val="28"/>
                    </w:rPr>
                    <w:t>9</w:t>
                  </w:r>
                  <w:r w:rsidR="00641670" w:rsidRPr="005209ED">
                    <w:rPr>
                      <w:sz w:val="28"/>
                      <w:szCs w:val="28"/>
                    </w:rPr>
                    <w:t>-1</w:t>
                  </w:r>
                  <w:r w:rsidR="00385F2A" w:rsidRPr="005209ED">
                    <w:rPr>
                      <w:sz w:val="28"/>
                      <w:szCs w:val="28"/>
                    </w:rPr>
                    <w:t>1</w:t>
                  </w:r>
                  <w:r w:rsidR="00751EBB" w:rsidRPr="005209ED">
                    <w:rPr>
                      <w:sz w:val="28"/>
                      <w:szCs w:val="28"/>
                    </w:rPr>
                    <w:t>.</w:t>
                  </w:r>
                </w:p>
                <w:p w14:paraId="0ABCA730" w14:textId="5DBE426F" w:rsidR="00641670" w:rsidRPr="005209ED" w:rsidRDefault="00751EBB" w:rsidP="00981D5A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>0</w:t>
                  </w:r>
                  <w:r w:rsidR="00981D5A" w:rsidRPr="005209ED">
                    <w:rPr>
                      <w:sz w:val="28"/>
                      <w:szCs w:val="28"/>
                    </w:rPr>
                    <w:t>4</w:t>
                  </w:r>
                  <w:r w:rsidRPr="005209ED">
                    <w:rPr>
                      <w:sz w:val="28"/>
                      <w:szCs w:val="28"/>
                    </w:rPr>
                    <w:t>.202</w:t>
                  </w:r>
                  <w:r w:rsidR="005C15D4" w:rsidRPr="005209ED"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641670" w:rsidRPr="000835C7" w14:paraId="039CA007" w14:textId="77777777" w:rsidTr="00641670">
              <w:trPr>
                <w:trHeight w:val="549"/>
              </w:trPr>
              <w:tc>
                <w:tcPr>
                  <w:tcW w:w="470" w:type="dxa"/>
                </w:tcPr>
                <w:p w14:paraId="53A17336" w14:textId="2D753504" w:rsidR="00641670" w:rsidRPr="005209ED" w:rsidRDefault="00641670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4252" w:type="dxa"/>
                </w:tcPr>
                <w:p w14:paraId="73CDC604" w14:textId="765E71B3" w:rsidR="00641670" w:rsidRPr="005209ED" w:rsidRDefault="00641670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 xml:space="preserve">Обработка результатов опроса и анкетирования. </w:t>
                  </w:r>
                </w:p>
              </w:tc>
              <w:tc>
                <w:tcPr>
                  <w:tcW w:w="1531" w:type="dxa"/>
                </w:tcPr>
                <w:p w14:paraId="203CC748" w14:textId="13B196D0" w:rsidR="00641670" w:rsidRPr="005209ED" w:rsidRDefault="00641670" w:rsidP="00751EBB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>1</w:t>
                  </w:r>
                  <w:r w:rsidR="00571151" w:rsidRPr="005209ED">
                    <w:rPr>
                      <w:sz w:val="28"/>
                      <w:szCs w:val="28"/>
                    </w:rPr>
                    <w:t>4</w:t>
                  </w:r>
                  <w:r w:rsidRPr="005209ED">
                    <w:rPr>
                      <w:sz w:val="28"/>
                      <w:szCs w:val="28"/>
                    </w:rPr>
                    <w:t>-1</w:t>
                  </w:r>
                  <w:r w:rsidR="00571151" w:rsidRPr="005209ED">
                    <w:rPr>
                      <w:sz w:val="28"/>
                      <w:szCs w:val="28"/>
                    </w:rPr>
                    <w:t>6</w:t>
                  </w:r>
                  <w:r w:rsidR="00751EBB" w:rsidRPr="005209ED">
                    <w:rPr>
                      <w:sz w:val="28"/>
                      <w:szCs w:val="28"/>
                    </w:rPr>
                    <w:t>.</w:t>
                  </w:r>
                </w:p>
                <w:p w14:paraId="38327AC5" w14:textId="23EE1F33" w:rsidR="00641670" w:rsidRPr="005209ED" w:rsidRDefault="00751EBB" w:rsidP="00981D5A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>0</w:t>
                  </w:r>
                  <w:r w:rsidR="00981D5A" w:rsidRPr="005209ED">
                    <w:rPr>
                      <w:sz w:val="28"/>
                      <w:szCs w:val="28"/>
                    </w:rPr>
                    <w:t>4</w:t>
                  </w:r>
                  <w:r w:rsidRPr="005209ED">
                    <w:rPr>
                      <w:sz w:val="28"/>
                      <w:szCs w:val="28"/>
                    </w:rPr>
                    <w:t>.202</w:t>
                  </w:r>
                  <w:r w:rsidR="005C15D4" w:rsidRPr="005209ED"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641670" w:rsidRPr="000835C7" w14:paraId="131B3660" w14:textId="77777777" w:rsidTr="00641670">
              <w:trPr>
                <w:trHeight w:val="417"/>
              </w:trPr>
              <w:tc>
                <w:tcPr>
                  <w:tcW w:w="470" w:type="dxa"/>
                </w:tcPr>
                <w:p w14:paraId="6BEE1F09" w14:textId="71B576F8" w:rsidR="00641670" w:rsidRPr="005209ED" w:rsidRDefault="00641670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>7.</w:t>
                  </w:r>
                </w:p>
              </w:tc>
              <w:tc>
                <w:tcPr>
                  <w:tcW w:w="4252" w:type="dxa"/>
                </w:tcPr>
                <w:p w14:paraId="292995E1" w14:textId="1C1A6644" w:rsidR="00641670" w:rsidRPr="005209ED" w:rsidRDefault="00641670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>Составление диаграмм.</w:t>
                  </w:r>
                </w:p>
              </w:tc>
              <w:tc>
                <w:tcPr>
                  <w:tcW w:w="1531" w:type="dxa"/>
                </w:tcPr>
                <w:p w14:paraId="3B67AB16" w14:textId="7973183B" w:rsidR="00641670" w:rsidRPr="005209ED" w:rsidRDefault="00571151" w:rsidP="00981D5A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>17</w:t>
                  </w:r>
                  <w:r w:rsidR="00751EBB" w:rsidRPr="005209ED">
                    <w:rPr>
                      <w:sz w:val="28"/>
                      <w:szCs w:val="28"/>
                    </w:rPr>
                    <w:t>.</w:t>
                  </w:r>
                  <w:r w:rsidR="00981D5A" w:rsidRPr="005209ED">
                    <w:rPr>
                      <w:sz w:val="28"/>
                      <w:szCs w:val="28"/>
                    </w:rPr>
                    <w:t>04</w:t>
                  </w:r>
                  <w:r w:rsidR="00751EBB" w:rsidRPr="005209ED">
                    <w:rPr>
                      <w:sz w:val="28"/>
                      <w:szCs w:val="28"/>
                    </w:rPr>
                    <w:t>.202</w:t>
                  </w:r>
                  <w:r w:rsidR="005C15D4" w:rsidRPr="005209ED"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641670" w:rsidRPr="000835C7" w14:paraId="786815F0" w14:textId="77777777" w:rsidTr="00641670">
              <w:trPr>
                <w:trHeight w:val="549"/>
              </w:trPr>
              <w:tc>
                <w:tcPr>
                  <w:tcW w:w="470" w:type="dxa"/>
                </w:tcPr>
                <w:p w14:paraId="2B66582A" w14:textId="2961A869" w:rsidR="00641670" w:rsidRPr="005209ED" w:rsidRDefault="00641670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>8.</w:t>
                  </w:r>
                </w:p>
              </w:tc>
              <w:tc>
                <w:tcPr>
                  <w:tcW w:w="4252" w:type="dxa"/>
                </w:tcPr>
                <w:p w14:paraId="105100B4" w14:textId="4EDD7BF4" w:rsidR="00641670" w:rsidRPr="005209ED" w:rsidRDefault="00641670" w:rsidP="00824CB4">
                  <w:pPr>
                    <w:pStyle w:val="a5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 xml:space="preserve">Распределение </w:t>
                  </w:r>
                  <w:r w:rsidR="00824CB4">
                    <w:rPr>
                      <w:sz w:val="28"/>
                      <w:szCs w:val="28"/>
                    </w:rPr>
                    <w:t>спортсменов</w:t>
                  </w:r>
                  <w:r w:rsidRPr="005209ED">
                    <w:rPr>
                      <w:sz w:val="28"/>
                      <w:szCs w:val="28"/>
                    </w:rPr>
                    <w:t xml:space="preserve"> для исследования по группам.</w:t>
                  </w:r>
                </w:p>
              </w:tc>
              <w:tc>
                <w:tcPr>
                  <w:tcW w:w="1531" w:type="dxa"/>
                </w:tcPr>
                <w:p w14:paraId="0E94AAC6" w14:textId="6DA0E01D" w:rsidR="00641670" w:rsidRPr="005209ED" w:rsidRDefault="00571151" w:rsidP="00981D5A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5209ED">
                    <w:rPr>
                      <w:sz w:val="28"/>
                      <w:szCs w:val="28"/>
                    </w:rPr>
                    <w:t>18</w:t>
                  </w:r>
                  <w:r w:rsidR="00751EBB" w:rsidRPr="005209ED">
                    <w:rPr>
                      <w:sz w:val="28"/>
                      <w:szCs w:val="28"/>
                    </w:rPr>
                    <w:t>.0</w:t>
                  </w:r>
                  <w:r w:rsidR="00981D5A" w:rsidRPr="005209ED">
                    <w:rPr>
                      <w:sz w:val="28"/>
                      <w:szCs w:val="28"/>
                    </w:rPr>
                    <w:t>4</w:t>
                  </w:r>
                  <w:r w:rsidR="00751EBB" w:rsidRPr="005209ED">
                    <w:rPr>
                      <w:sz w:val="28"/>
                      <w:szCs w:val="28"/>
                    </w:rPr>
                    <w:t>.202</w:t>
                  </w:r>
                  <w:r w:rsidR="005C15D4" w:rsidRPr="005209ED">
                    <w:rPr>
                      <w:sz w:val="28"/>
                      <w:szCs w:val="28"/>
                    </w:rPr>
                    <w:t>5</w:t>
                  </w:r>
                </w:p>
              </w:tc>
            </w:tr>
          </w:tbl>
          <w:p w14:paraId="7249A63A" w14:textId="77777777" w:rsidR="00F07E13" w:rsidRPr="000835C7" w:rsidRDefault="00F07E13" w:rsidP="000835C7">
            <w:pPr>
              <w:pStyle w:val="a5"/>
              <w:rPr>
                <w:sz w:val="28"/>
                <w:szCs w:val="28"/>
                <w:highlight w:val="yellow"/>
              </w:rPr>
            </w:pPr>
            <w:r w:rsidRPr="000835C7">
              <w:rPr>
                <w:sz w:val="28"/>
                <w:szCs w:val="28"/>
                <w:highlight w:val="yellow"/>
              </w:rPr>
              <w:t xml:space="preserve">                                </w:t>
            </w:r>
          </w:p>
          <w:p w14:paraId="63E287C9" w14:textId="77777777" w:rsidR="001F1DB4" w:rsidRDefault="001F1DB4" w:rsidP="000835C7">
            <w:pPr>
              <w:pStyle w:val="a5"/>
              <w:rPr>
                <w:b/>
                <w:sz w:val="28"/>
                <w:szCs w:val="28"/>
              </w:rPr>
            </w:pPr>
          </w:p>
          <w:p w14:paraId="04800C1B" w14:textId="77777777" w:rsidR="001F1DB4" w:rsidRDefault="001F1DB4" w:rsidP="000835C7">
            <w:pPr>
              <w:pStyle w:val="a5"/>
              <w:rPr>
                <w:b/>
                <w:sz w:val="28"/>
                <w:szCs w:val="28"/>
              </w:rPr>
            </w:pPr>
          </w:p>
          <w:p w14:paraId="0E7AEAAC" w14:textId="70525121" w:rsidR="00F07E13" w:rsidRDefault="00F07E13" w:rsidP="000835C7">
            <w:pPr>
              <w:pStyle w:val="a5"/>
              <w:rPr>
                <w:b/>
                <w:sz w:val="28"/>
                <w:szCs w:val="28"/>
              </w:rPr>
            </w:pPr>
            <w:r w:rsidRPr="000835C7">
              <w:rPr>
                <w:b/>
                <w:sz w:val="28"/>
                <w:szCs w:val="28"/>
              </w:rPr>
              <w:lastRenderedPageBreak/>
              <w:t>Основной этап</w:t>
            </w:r>
          </w:p>
          <w:p w14:paraId="3F5D125E" w14:textId="0CBFCA8A" w:rsidR="001F1DB4" w:rsidRDefault="0011284B" w:rsidP="000835C7">
            <w:pPr>
              <w:pStyle w:val="a5"/>
              <w:rPr>
                <w:b/>
                <w:sz w:val="28"/>
                <w:szCs w:val="28"/>
              </w:rPr>
            </w:pPr>
            <w:hyperlink r:id="rId9" w:history="1">
              <w:r w:rsidR="001F1DB4" w:rsidRPr="00F54676">
                <w:rPr>
                  <w:rStyle w:val="a3"/>
                  <w:b/>
                  <w:sz w:val="28"/>
                  <w:szCs w:val="28"/>
                </w:rPr>
                <w:t>https://cloud.mail.ru/public/QWps/DTeszKQ6Y</w:t>
              </w:r>
            </w:hyperlink>
            <w:r w:rsidR="001F1DB4">
              <w:rPr>
                <w:b/>
                <w:sz w:val="28"/>
                <w:szCs w:val="28"/>
              </w:rPr>
              <w:t xml:space="preserve"> </w:t>
            </w:r>
          </w:p>
          <w:p w14:paraId="20FF505B" w14:textId="40557102" w:rsidR="00084165" w:rsidRPr="00084165" w:rsidRDefault="00084165" w:rsidP="000835C7">
            <w:pPr>
              <w:pStyle w:val="a5"/>
              <w:rPr>
                <w:i/>
                <w:color w:val="FF0000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66"/>
              <w:gridCol w:w="4413"/>
              <w:gridCol w:w="1476"/>
            </w:tblGrid>
            <w:tr w:rsidR="00CC74F7" w:rsidRPr="000835C7" w14:paraId="1A6BD18A" w14:textId="77777777" w:rsidTr="00792F9A">
              <w:trPr>
                <w:trHeight w:val="349"/>
              </w:trPr>
              <w:tc>
                <w:tcPr>
                  <w:tcW w:w="566" w:type="dxa"/>
                </w:tcPr>
                <w:p w14:paraId="1C8975AB" w14:textId="649F53E8" w:rsidR="00CC74F7" w:rsidRPr="000835C7" w:rsidRDefault="00CC74F7" w:rsidP="00084165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0835C7">
                    <w:rPr>
                      <w:b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4413" w:type="dxa"/>
                </w:tcPr>
                <w:p w14:paraId="6073E8E7" w14:textId="120916BD" w:rsidR="00CC74F7" w:rsidRPr="000835C7" w:rsidRDefault="00084165" w:rsidP="00084165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Виды деятельности</w:t>
                  </w:r>
                </w:p>
              </w:tc>
              <w:tc>
                <w:tcPr>
                  <w:tcW w:w="1476" w:type="dxa"/>
                </w:tcPr>
                <w:p w14:paraId="59BAC035" w14:textId="1E8C8144" w:rsidR="00CC74F7" w:rsidRPr="000835C7" w:rsidRDefault="00CC74F7" w:rsidP="00084165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0835C7">
                    <w:rPr>
                      <w:b/>
                      <w:sz w:val="28"/>
                      <w:szCs w:val="28"/>
                    </w:rPr>
                    <w:t>Сроки</w:t>
                  </w:r>
                </w:p>
              </w:tc>
            </w:tr>
            <w:tr w:rsidR="00887F72" w:rsidRPr="000835C7" w14:paraId="6016D453" w14:textId="77777777" w:rsidTr="00792F9A">
              <w:trPr>
                <w:trHeight w:val="349"/>
              </w:trPr>
              <w:tc>
                <w:tcPr>
                  <w:tcW w:w="566" w:type="dxa"/>
                </w:tcPr>
                <w:p w14:paraId="49BA0C72" w14:textId="77777777" w:rsidR="00887F72" w:rsidRPr="000835C7" w:rsidRDefault="00887F72" w:rsidP="00084165">
                  <w:pPr>
                    <w:pStyle w:val="a5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13" w:type="dxa"/>
                </w:tcPr>
                <w:p w14:paraId="017C3BE6" w14:textId="66DC4DCD" w:rsidR="00887F72" w:rsidRDefault="00887F72" w:rsidP="00084165">
                  <w:pPr>
                    <w:pStyle w:val="a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Поисковая:</w:t>
                  </w:r>
                </w:p>
              </w:tc>
              <w:tc>
                <w:tcPr>
                  <w:tcW w:w="1476" w:type="dxa"/>
                </w:tcPr>
                <w:p w14:paraId="161288CD" w14:textId="77777777" w:rsidR="00887F72" w:rsidRPr="000835C7" w:rsidRDefault="00887F72" w:rsidP="00084165">
                  <w:pPr>
                    <w:pStyle w:val="a5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CC74F7" w:rsidRPr="000835C7" w14:paraId="27BC14E1" w14:textId="77777777" w:rsidTr="00792F9A">
              <w:trPr>
                <w:trHeight w:val="349"/>
              </w:trPr>
              <w:tc>
                <w:tcPr>
                  <w:tcW w:w="566" w:type="dxa"/>
                </w:tcPr>
                <w:p w14:paraId="4B5E5AD5" w14:textId="6BEF1EE9" w:rsidR="00CC74F7" w:rsidRPr="000835C7" w:rsidRDefault="00CC74F7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 w:rsidRPr="000835C7">
                    <w:rPr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4413" w:type="dxa"/>
                </w:tcPr>
                <w:p w14:paraId="7DCF89CC" w14:textId="2868EE34" w:rsidR="00CC74F7" w:rsidRPr="000835C7" w:rsidRDefault="00641670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 w:rsidRPr="000835C7">
                    <w:rPr>
                      <w:sz w:val="28"/>
                      <w:szCs w:val="28"/>
                    </w:rPr>
                    <w:t>Сбор информации об объектах</w:t>
                  </w:r>
                  <w:r w:rsidR="004F5E60">
                    <w:rPr>
                      <w:sz w:val="28"/>
                      <w:szCs w:val="28"/>
                    </w:rPr>
                    <w:t xml:space="preserve"> (используя </w:t>
                  </w:r>
                  <w:r w:rsidRPr="000835C7">
                    <w:rPr>
                      <w:sz w:val="28"/>
                      <w:szCs w:val="28"/>
                    </w:rPr>
                    <w:t xml:space="preserve"> интернет-ресурсы</w:t>
                  </w:r>
                  <w:r w:rsidR="004F5E60">
                    <w:rPr>
                      <w:sz w:val="28"/>
                      <w:szCs w:val="28"/>
                    </w:rPr>
                    <w:t>)</w:t>
                  </w:r>
                  <w:r w:rsidRPr="000835C7">
                    <w:rPr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476" w:type="dxa"/>
                </w:tcPr>
                <w:p w14:paraId="1DE650F2" w14:textId="603531EE" w:rsidR="00CC74F7" w:rsidRPr="000835C7" w:rsidRDefault="00641670" w:rsidP="000B7F16">
                  <w:pPr>
                    <w:pStyle w:val="a5"/>
                    <w:rPr>
                      <w:sz w:val="28"/>
                      <w:szCs w:val="28"/>
                    </w:rPr>
                  </w:pPr>
                  <w:r w:rsidRPr="000835C7">
                    <w:rPr>
                      <w:sz w:val="28"/>
                      <w:szCs w:val="28"/>
                    </w:rPr>
                    <w:t>2</w:t>
                  </w:r>
                  <w:r w:rsidR="00BE0037">
                    <w:rPr>
                      <w:sz w:val="28"/>
                      <w:szCs w:val="28"/>
                    </w:rPr>
                    <w:t>1</w:t>
                  </w:r>
                  <w:r w:rsidR="004F5E60">
                    <w:rPr>
                      <w:sz w:val="28"/>
                      <w:szCs w:val="28"/>
                    </w:rPr>
                    <w:t>.0</w:t>
                  </w:r>
                  <w:r w:rsidR="00BE0037">
                    <w:rPr>
                      <w:sz w:val="28"/>
                      <w:szCs w:val="28"/>
                    </w:rPr>
                    <w:t>4</w:t>
                  </w:r>
                  <w:r w:rsidR="004F5E60">
                    <w:rPr>
                      <w:sz w:val="28"/>
                      <w:szCs w:val="28"/>
                    </w:rPr>
                    <w:t>.</w:t>
                  </w:r>
                  <w:r w:rsidRPr="000835C7">
                    <w:rPr>
                      <w:sz w:val="28"/>
                      <w:szCs w:val="28"/>
                    </w:rPr>
                    <w:t xml:space="preserve"> – </w:t>
                  </w:r>
                  <w:r w:rsidR="004F5E60">
                    <w:rPr>
                      <w:sz w:val="28"/>
                      <w:szCs w:val="28"/>
                    </w:rPr>
                    <w:t>2</w:t>
                  </w:r>
                  <w:r w:rsidR="00BE0037">
                    <w:rPr>
                      <w:sz w:val="28"/>
                      <w:szCs w:val="28"/>
                    </w:rPr>
                    <w:t>5</w:t>
                  </w:r>
                  <w:r w:rsidR="004F5E60">
                    <w:rPr>
                      <w:sz w:val="28"/>
                      <w:szCs w:val="28"/>
                    </w:rPr>
                    <w:t>.0</w:t>
                  </w:r>
                  <w:r w:rsidR="000B7F16">
                    <w:rPr>
                      <w:sz w:val="28"/>
                      <w:szCs w:val="28"/>
                    </w:rPr>
                    <w:t>4</w:t>
                  </w:r>
                  <w:r w:rsidR="004F5E60">
                    <w:rPr>
                      <w:sz w:val="28"/>
                      <w:szCs w:val="28"/>
                    </w:rPr>
                    <w:t>.202</w:t>
                  </w:r>
                  <w:r w:rsidR="000B7F16">
                    <w:rPr>
                      <w:sz w:val="28"/>
                      <w:szCs w:val="28"/>
                    </w:rPr>
                    <w:t>5</w:t>
                  </w:r>
                  <w:r w:rsidRPr="000835C7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CC74F7" w:rsidRPr="000835C7" w14:paraId="6143972A" w14:textId="77777777" w:rsidTr="00792F9A">
              <w:trPr>
                <w:trHeight w:val="349"/>
              </w:trPr>
              <w:tc>
                <w:tcPr>
                  <w:tcW w:w="566" w:type="dxa"/>
                </w:tcPr>
                <w:p w14:paraId="08D5DADE" w14:textId="6510BE35" w:rsidR="00CC74F7" w:rsidRPr="000835C7" w:rsidRDefault="00CC74F7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 w:rsidRPr="000835C7">
                    <w:rPr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4413" w:type="dxa"/>
                </w:tcPr>
                <w:p w14:paraId="0F3A3358" w14:textId="35F6104B" w:rsidR="00CC74F7" w:rsidRPr="000835C7" w:rsidRDefault="00641670" w:rsidP="009D2D72">
                  <w:pPr>
                    <w:pStyle w:val="a5"/>
                    <w:rPr>
                      <w:sz w:val="28"/>
                      <w:szCs w:val="28"/>
                    </w:rPr>
                  </w:pPr>
                  <w:r w:rsidRPr="000835C7">
                    <w:rPr>
                      <w:sz w:val="28"/>
                      <w:szCs w:val="28"/>
                    </w:rPr>
                    <w:t xml:space="preserve">Посещение </w:t>
                  </w:r>
                  <w:r w:rsidR="009D2D72" w:rsidRPr="000835C7">
                    <w:rPr>
                      <w:sz w:val="28"/>
                      <w:szCs w:val="28"/>
                    </w:rPr>
                    <w:t>центральной городской библиотеки.</w:t>
                  </w:r>
                  <w:r w:rsidR="00AF51FF">
                    <w:rPr>
                      <w:sz w:val="28"/>
                      <w:szCs w:val="28"/>
                    </w:rPr>
                    <w:t xml:space="preserve"> </w:t>
                  </w:r>
                  <w:r w:rsidR="006A52DF">
                    <w:rPr>
                      <w:sz w:val="28"/>
                      <w:szCs w:val="28"/>
                    </w:rPr>
                    <w:t xml:space="preserve">Беседа с презентацией </w:t>
                  </w:r>
                  <w:r w:rsidR="00AF51FF">
                    <w:rPr>
                      <w:sz w:val="28"/>
                      <w:szCs w:val="28"/>
                    </w:rPr>
                    <w:t xml:space="preserve">«Знаменитые </w:t>
                  </w:r>
                  <w:r w:rsidR="006A52DF">
                    <w:rPr>
                      <w:sz w:val="28"/>
                      <w:szCs w:val="28"/>
                    </w:rPr>
                    <w:t>спортсмены г</w:t>
                  </w:r>
                  <w:r w:rsidR="00774AE3">
                    <w:rPr>
                      <w:sz w:val="28"/>
                      <w:szCs w:val="28"/>
                    </w:rPr>
                    <w:t>.</w:t>
                  </w:r>
                  <w:r w:rsidR="006A52DF">
                    <w:rPr>
                      <w:sz w:val="28"/>
                      <w:szCs w:val="28"/>
                    </w:rPr>
                    <w:t xml:space="preserve"> Котово,</w:t>
                  </w:r>
                  <w:r w:rsidR="00AF51FF">
                    <w:rPr>
                      <w:sz w:val="28"/>
                      <w:szCs w:val="28"/>
                    </w:rPr>
                    <w:t xml:space="preserve"> нашей области».</w:t>
                  </w:r>
                </w:p>
              </w:tc>
              <w:tc>
                <w:tcPr>
                  <w:tcW w:w="1476" w:type="dxa"/>
                </w:tcPr>
                <w:p w14:paraId="46D06F64" w14:textId="1284EBFE" w:rsidR="00CC74F7" w:rsidRPr="000835C7" w:rsidRDefault="006A52DF" w:rsidP="000B7F16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28</w:t>
                  </w:r>
                  <w:r w:rsidR="004F5E60">
                    <w:rPr>
                      <w:sz w:val="28"/>
                      <w:szCs w:val="28"/>
                    </w:rPr>
                    <w:t>.0</w:t>
                  </w:r>
                  <w:r>
                    <w:rPr>
                      <w:sz w:val="28"/>
                      <w:szCs w:val="28"/>
                    </w:rPr>
                    <w:t>4</w:t>
                  </w:r>
                  <w:r w:rsidR="004F5E60">
                    <w:rPr>
                      <w:sz w:val="28"/>
                      <w:szCs w:val="28"/>
                    </w:rPr>
                    <w:t>.202</w:t>
                  </w:r>
                  <w:r w:rsidR="000B7F16">
                    <w:rPr>
                      <w:sz w:val="28"/>
                      <w:szCs w:val="28"/>
                    </w:rPr>
                    <w:t>5</w:t>
                  </w:r>
                  <w:r w:rsidR="004F5E60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0B7F16" w:rsidRPr="000835C7" w14:paraId="136DAB3B" w14:textId="77777777" w:rsidTr="00792F9A">
              <w:tc>
                <w:tcPr>
                  <w:tcW w:w="566" w:type="dxa"/>
                </w:tcPr>
                <w:p w14:paraId="35526BAF" w14:textId="4E5DDB5C" w:rsidR="000B7F16" w:rsidRPr="000835C7" w:rsidRDefault="000B7F16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 w:rsidRPr="000835C7">
                    <w:rPr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4413" w:type="dxa"/>
                </w:tcPr>
                <w:p w14:paraId="35F9D62B" w14:textId="5F3E57E9" w:rsidR="000B7F16" w:rsidRPr="000835C7" w:rsidRDefault="000B7F16" w:rsidP="00B27A69">
                  <w:pPr>
                    <w:pStyle w:val="a5"/>
                    <w:rPr>
                      <w:sz w:val="28"/>
                      <w:szCs w:val="28"/>
                    </w:rPr>
                  </w:pPr>
                  <w:r w:rsidRPr="000835C7">
                    <w:rPr>
                      <w:sz w:val="28"/>
                      <w:szCs w:val="28"/>
                    </w:rPr>
                    <w:t>Посещение Котовского краеведческого музея.</w:t>
                  </w:r>
                  <w:r>
                    <w:rPr>
                      <w:sz w:val="28"/>
                      <w:szCs w:val="28"/>
                    </w:rPr>
                    <w:t xml:space="preserve"> «</w:t>
                  </w:r>
                  <w:r w:rsidR="00B27A69">
                    <w:rPr>
                      <w:sz w:val="28"/>
                      <w:szCs w:val="28"/>
                    </w:rPr>
                    <w:t xml:space="preserve">Знаменитые спортсмены </w:t>
                  </w:r>
                  <w:r>
                    <w:rPr>
                      <w:sz w:val="28"/>
                      <w:szCs w:val="28"/>
                    </w:rPr>
                    <w:t xml:space="preserve">нашего </w:t>
                  </w:r>
                  <w:r w:rsidR="00B27A69">
                    <w:rPr>
                      <w:sz w:val="28"/>
                      <w:szCs w:val="28"/>
                    </w:rPr>
                    <w:t>города</w:t>
                  </w:r>
                  <w:r>
                    <w:rPr>
                      <w:sz w:val="28"/>
                      <w:szCs w:val="28"/>
                    </w:rPr>
                    <w:t>».</w:t>
                  </w:r>
                </w:p>
              </w:tc>
              <w:tc>
                <w:tcPr>
                  <w:tcW w:w="1476" w:type="dxa"/>
                </w:tcPr>
                <w:p w14:paraId="4C99EEEF" w14:textId="09E8C913" w:rsidR="000B7F16" w:rsidRPr="000835C7" w:rsidRDefault="000B7F16" w:rsidP="000B7F16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05.05.2025 </w:t>
                  </w:r>
                </w:p>
              </w:tc>
            </w:tr>
            <w:tr w:rsidR="00D35ABB" w:rsidRPr="000835C7" w14:paraId="27F4CD5D" w14:textId="77777777" w:rsidTr="00792F9A">
              <w:tc>
                <w:tcPr>
                  <w:tcW w:w="566" w:type="dxa"/>
                </w:tcPr>
                <w:p w14:paraId="1345799D" w14:textId="01B525AD" w:rsidR="00D35ABB" w:rsidRPr="000835C7" w:rsidRDefault="00D35ABB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 w:rsidRPr="000835C7">
                    <w:rPr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4413" w:type="dxa"/>
                </w:tcPr>
                <w:p w14:paraId="6B573FD8" w14:textId="21AD79E5" w:rsidR="00D35ABB" w:rsidRPr="000835C7" w:rsidRDefault="00D35ABB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 w:rsidRPr="000835C7">
                    <w:rPr>
                      <w:sz w:val="28"/>
                      <w:szCs w:val="28"/>
                    </w:rPr>
                    <w:t xml:space="preserve"> Обработка собранной информации</w:t>
                  </w:r>
                </w:p>
              </w:tc>
              <w:tc>
                <w:tcPr>
                  <w:tcW w:w="1476" w:type="dxa"/>
                </w:tcPr>
                <w:p w14:paraId="0D392A12" w14:textId="4E792493" w:rsidR="00D35ABB" w:rsidRPr="000835C7" w:rsidRDefault="00D35ABB" w:rsidP="0029560A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6.05.</w:t>
                  </w:r>
                  <w:r w:rsidRPr="000835C7">
                    <w:rPr>
                      <w:sz w:val="28"/>
                      <w:szCs w:val="28"/>
                    </w:rPr>
                    <w:t>-</w:t>
                  </w:r>
                  <w:r w:rsidR="0029560A">
                    <w:rPr>
                      <w:sz w:val="28"/>
                      <w:szCs w:val="28"/>
                    </w:rPr>
                    <w:t>7</w:t>
                  </w:r>
                  <w:r>
                    <w:rPr>
                      <w:sz w:val="28"/>
                      <w:szCs w:val="28"/>
                    </w:rPr>
                    <w:t>.05.2025</w:t>
                  </w:r>
                  <w:r w:rsidRPr="000835C7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D35ABB" w:rsidRPr="000835C7" w14:paraId="7055C1E5" w14:textId="77777777" w:rsidTr="00792F9A">
              <w:tc>
                <w:tcPr>
                  <w:tcW w:w="566" w:type="dxa"/>
                </w:tcPr>
                <w:p w14:paraId="37C19955" w14:textId="7FD732D7" w:rsidR="00D35ABB" w:rsidRPr="000835C7" w:rsidRDefault="00294EEC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4413" w:type="dxa"/>
                </w:tcPr>
                <w:p w14:paraId="19241E4F" w14:textId="444CD966" w:rsidR="00D35ABB" w:rsidRPr="000835C7" w:rsidRDefault="00D35ABB" w:rsidP="000835C7">
                  <w:pPr>
                    <w:pStyle w:val="a5"/>
                    <w:rPr>
                      <w:sz w:val="28"/>
                      <w:szCs w:val="28"/>
                      <w:highlight w:val="yellow"/>
                    </w:rPr>
                  </w:pPr>
                  <w:r w:rsidRPr="000835C7">
                    <w:rPr>
                      <w:sz w:val="28"/>
                      <w:szCs w:val="28"/>
                    </w:rPr>
                    <w:t xml:space="preserve">Составление краткой справки об изучаемых </w:t>
                  </w:r>
                  <w:r>
                    <w:rPr>
                      <w:sz w:val="28"/>
                      <w:szCs w:val="28"/>
                    </w:rPr>
                    <w:t>спортсменах</w:t>
                  </w:r>
                  <w:r w:rsidRPr="000835C7">
                    <w:rPr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476" w:type="dxa"/>
                </w:tcPr>
                <w:p w14:paraId="19AB7AAB" w14:textId="4F70632D" w:rsidR="00D35ABB" w:rsidRPr="000835C7" w:rsidRDefault="00294EEC" w:rsidP="0029560A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29560A">
                    <w:rPr>
                      <w:sz w:val="28"/>
                      <w:szCs w:val="28"/>
                    </w:rPr>
                    <w:t>2</w:t>
                  </w:r>
                  <w:r w:rsidR="00D35ABB">
                    <w:rPr>
                      <w:sz w:val="28"/>
                      <w:szCs w:val="28"/>
                    </w:rPr>
                    <w:t xml:space="preserve">.05 </w:t>
                  </w:r>
                  <w:r w:rsidR="00D35ABB" w:rsidRPr="000835C7">
                    <w:rPr>
                      <w:sz w:val="28"/>
                      <w:szCs w:val="28"/>
                    </w:rPr>
                    <w:t>-1</w:t>
                  </w:r>
                  <w:r w:rsidR="0029560A">
                    <w:rPr>
                      <w:sz w:val="28"/>
                      <w:szCs w:val="28"/>
                    </w:rPr>
                    <w:t>3</w:t>
                  </w:r>
                  <w:r w:rsidR="00D35ABB">
                    <w:rPr>
                      <w:sz w:val="28"/>
                      <w:szCs w:val="28"/>
                    </w:rPr>
                    <w:t>.05.2025</w:t>
                  </w:r>
                </w:p>
              </w:tc>
            </w:tr>
            <w:tr w:rsidR="00E05448" w:rsidRPr="000835C7" w14:paraId="5AA78C77" w14:textId="77777777" w:rsidTr="00792F9A">
              <w:tc>
                <w:tcPr>
                  <w:tcW w:w="566" w:type="dxa"/>
                </w:tcPr>
                <w:p w14:paraId="1256AF05" w14:textId="77777777" w:rsidR="00E05448" w:rsidRDefault="00E05448" w:rsidP="000835C7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413" w:type="dxa"/>
                </w:tcPr>
                <w:p w14:paraId="228507DE" w14:textId="568849AD" w:rsidR="00E05448" w:rsidRPr="00D77A01" w:rsidRDefault="00E05448" w:rsidP="00E05448">
                  <w:pPr>
                    <w:pStyle w:val="a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77A01">
                    <w:rPr>
                      <w:b/>
                      <w:sz w:val="28"/>
                      <w:szCs w:val="28"/>
                    </w:rPr>
                    <w:t>Познавательная:</w:t>
                  </w:r>
                </w:p>
              </w:tc>
              <w:tc>
                <w:tcPr>
                  <w:tcW w:w="1476" w:type="dxa"/>
                </w:tcPr>
                <w:p w14:paraId="648B9A33" w14:textId="77777777" w:rsidR="00E05448" w:rsidRDefault="00E05448" w:rsidP="00294EEC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</w:tr>
            <w:tr w:rsidR="00D35ABB" w:rsidRPr="000835C7" w14:paraId="2C6030A7" w14:textId="77777777" w:rsidTr="00792F9A">
              <w:tc>
                <w:tcPr>
                  <w:tcW w:w="566" w:type="dxa"/>
                </w:tcPr>
                <w:p w14:paraId="69A1DC66" w14:textId="08DCDB37" w:rsidR="00D35ABB" w:rsidRPr="000835C7" w:rsidRDefault="0043591D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4413" w:type="dxa"/>
                </w:tcPr>
                <w:p w14:paraId="01911771" w14:textId="0FAE7390" w:rsidR="00887F72" w:rsidRPr="000835C7" w:rsidRDefault="00E05448" w:rsidP="00DD50EA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Познавательные беседы:  «Юная» болельщица»,</w:t>
                  </w:r>
                  <w:r w:rsidRPr="00E05448">
                    <w:rPr>
                      <w:sz w:val="28"/>
                      <w:szCs w:val="28"/>
                    </w:rPr>
                    <w:t xml:space="preserve"> </w:t>
                  </w:r>
                  <w:r w:rsidR="00DD50EA">
                    <w:rPr>
                      <w:sz w:val="28"/>
                      <w:szCs w:val="28"/>
                    </w:rPr>
                    <w:t>«</w:t>
                  </w:r>
                  <w:r>
                    <w:rPr>
                      <w:sz w:val="28"/>
                      <w:szCs w:val="28"/>
                    </w:rPr>
                    <w:t>Русское чудо».</w:t>
                  </w:r>
                </w:p>
              </w:tc>
              <w:tc>
                <w:tcPr>
                  <w:tcW w:w="1476" w:type="dxa"/>
                </w:tcPr>
                <w:p w14:paraId="363CEA1F" w14:textId="2912A57E" w:rsidR="00D35ABB" w:rsidRPr="000835C7" w:rsidRDefault="00DD50EA" w:rsidP="0029560A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29560A">
                    <w:rPr>
                      <w:sz w:val="28"/>
                      <w:szCs w:val="28"/>
                    </w:rPr>
                    <w:t>4</w:t>
                  </w:r>
                  <w:r>
                    <w:rPr>
                      <w:sz w:val="28"/>
                      <w:szCs w:val="28"/>
                    </w:rPr>
                    <w:t xml:space="preserve">.05 - </w:t>
                  </w:r>
                  <w:r w:rsidR="0029560A">
                    <w:rPr>
                      <w:sz w:val="28"/>
                      <w:szCs w:val="28"/>
                    </w:rPr>
                    <w:t>16</w:t>
                  </w:r>
                  <w:r>
                    <w:rPr>
                      <w:sz w:val="28"/>
                      <w:szCs w:val="28"/>
                    </w:rPr>
                    <w:t>.05.2025</w:t>
                  </w:r>
                </w:p>
              </w:tc>
            </w:tr>
            <w:tr w:rsidR="00D35ABB" w:rsidRPr="000835C7" w14:paraId="0F9080AC" w14:textId="77777777" w:rsidTr="00792F9A">
              <w:tc>
                <w:tcPr>
                  <w:tcW w:w="566" w:type="dxa"/>
                </w:tcPr>
                <w:p w14:paraId="34F094C7" w14:textId="1BD27BAA" w:rsidR="00D35ABB" w:rsidRPr="000835C7" w:rsidRDefault="0043591D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7.</w:t>
                  </w:r>
                </w:p>
              </w:tc>
              <w:tc>
                <w:tcPr>
                  <w:tcW w:w="4413" w:type="dxa"/>
                </w:tcPr>
                <w:p w14:paraId="0C8878FA" w14:textId="49E628CC" w:rsidR="00D35ABB" w:rsidRPr="000835C7" w:rsidRDefault="00E05448" w:rsidP="00AF714A">
                  <w:pPr>
                    <w:pStyle w:val="a5"/>
                    <w:rPr>
                      <w:sz w:val="28"/>
                      <w:szCs w:val="28"/>
                    </w:rPr>
                  </w:pPr>
                  <w:r w:rsidRPr="00E05448">
                    <w:rPr>
                      <w:sz w:val="28"/>
                      <w:szCs w:val="28"/>
                    </w:rPr>
                    <w:t>Просмотр видеороликов</w:t>
                  </w:r>
                  <w:r w:rsidR="00514D1A">
                    <w:rPr>
                      <w:sz w:val="28"/>
                      <w:szCs w:val="28"/>
                    </w:rPr>
                    <w:t xml:space="preserve"> «Вратарь №1»,</w:t>
                  </w:r>
                </w:p>
              </w:tc>
              <w:tc>
                <w:tcPr>
                  <w:tcW w:w="1476" w:type="dxa"/>
                </w:tcPr>
                <w:p w14:paraId="6A95CAC3" w14:textId="636CF916" w:rsidR="00D35ABB" w:rsidRPr="000835C7" w:rsidRDefault="00D35ABB" w:rsidP="000835C7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</w:tr>
            <w:tr w:rsidR="00E05448" w:rsidRPr="000835C7" w14:paraId="0A980AD6" w14:textId="77777777" w:rsidTr="00792F9A">
              <w:tc>
                <w:tcPr>
                  <w:tcW w:w="566" w:type="dxa"/>
                </w:tcPr>
                <w:p w14:paraId="09E4A1C9" w14:textId="0179C3D9" w:rsidR="00E05448" w:rsidRDefault="00E05448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8.</w:t>
                  </w:r>
                </w:p>
              </w:tc>
              <w:tc>
                <w:tcPr>
                  <w:tcW w:w="4413" w:type="dxa"/>
                </w:tcPr>
                <w:p w14:paraId="53042536" w14:textId="77777777" w:rsidR="00AA1341" w:rsidRDefault="00E05448" w:rsidP="00AF714A">
                  <w:pPr>
                    <w:pStyle w:val="a5"/>
                    <w:rPr>
                      <w:sz w:val="28"/>
                      <w:szCs w:val="28"/>
                    </w:rPr>
                  </w:pPr>
                  <w:r w:rsidRPr="00E05448">
                    <w:rPr>
                      <w:sz w:val="28"/>
                      <w:szCs w:val="28"/>
                    </w:rPr>
                    <w:t>Классный час</w:t>
                  </w:r>
                  <w:r>
                    <w:rPr>
                      <w:sz w:val="28"/>
                      <w:szCs w:val="28"/>
                    </w:rPr>
                    <w:t xml:space="preserve"> «</w:t>
                  </w:r>
                  <w:r w:rsidR="00D77A01">
                    <w:rPr>
                      <w:sz w:val="28"/>
                      <w:szCs w:val="28"/>
                    </w:rPr>
                    <w:t xml:space="preserve">Олимпийская слава Волгоградской области», «Герои Российского спорта», </w:t>
                  </w:r>
                </w:p>
                <w:p w14:paraId="231F5E68" w14:textId="658DBA1F" w:rsidR="00974949" w:rsidRPr="00E05448" w:rsidRDefault="00D77A01" w:rsidP="00AF714A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«Чемпион, значит патриот».</w:t>
                  </w:r>
                </w:p>
              </w:tc>
              <w:tc>
                <w:tcPr>
                  <w:tcW w:w="1476" w:type="dxa"/>
                </w:tcPr>
                <w:p w14:paraId="05759314" w14:textId="4B63A50B" w:rsidR="00E05448" w:rsidRPr="000835C7" w:rsidRDefault="0029560A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19.05-21.05.2025</w:t>
                  </w:r>
                </w:p>
              </w:tc>
            </w:tr>
            <w:tr w:rsidR="00792F9A" w:rsidRPr="000835C7" w14:paraId="5362DF3A" w14:textId="77777777" w:rsidTr="00792F9A">
              <w:tc>
                <w:tcPr>
                  <w:tcW w:w="566" w:type="dxa"/>
                </w:tcPr>
                <w:p w14:paraId="1A26DC07" w14:textId="77777777" w:rsidR="00792F9A" w:rsidRDefault="00792F9A" w:rsidP="000835C7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413" w:type="dxa"/>
                </w:tcPr>
                <w:p w14:paraId="5FD3B4A2" w14:textId="0B2EC38D" w:rsidR="00792F9A" w:rsidRPr="00E05448" w:rsidRDefault="00792F9A" w:rsidP="00792F9A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2D5FC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Практическая:</w:t>
                  </w:r>
                </w:p>
              </w:tc>
              <w:tc>
                <w:tcPr>
                  <w:tcW w:w="1476" w:type="dxa"/>
                </w:tcPr>
                <w:p w14:paraId="57C59E9D" w14:textId="77777777" w:rsidR="00792F9A" w:rsidRDefault="00792F9A" w:rsidP="000835C7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</w:tr>
            <w:tr w:rsidR="00792F9A" w:rsidRPr="000835C7" w14:paraId="4A9C75FE" w14:textId="77777777" w:rsidTr="00792F9A">
              <w:tc>
                <w:tcPr>
                  <w:tcW w:w="566" w:type="dxa"/>
                </w:tcPr>
                <w:p w14:paraId="282E3693" w14:textId="2BF9A83B" w:rsidR="00792F9A" w:rsidRDefault="00792F9A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9.</w:t>
                  </w:r>
                </w:p>
              </w:tc>
              <w:tc>
                <w:tcPr>
                  <w:tcW w:w="4413" w:type="dxa"/>
                </w:tcPr>
                <w:p w14:paraId="1C109E4A" w14:textId="77777777" w:rsidR="00792F9A" w:rsidRPr="002D5FCA" w:rsidRDefault="00792F9A" w:rsidP="005D4578">
                  <w:pPr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2D5FCA"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- составление  текстового сопровождения к </w:t>
                  </w: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агитбригаде</w:t>
                  </w:r>
                  <w:r w:rsidRPr="002D5FCA">
                    <w:rPr>
                      <w:rFonts w:eastAsia="Calibri"/>
                      <w:sz w:val="28"/>
                      <w:szCs w:val="28"/>
                      <w:lang w:eastAsia="en-US"/>
                    </w:rPr>
                    <w:t>;</w:t>
                  </w:r>
                </w:p>
                <w:p w14:paraId="44953AD9" w14:textId="77777777" w:rsidR="00792F9A" w:rsidRPr="002D5FCA" w:rsidRDefault="00792F9A" w:rsidP="005D4578">
                  <w:pPr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2D5FCA">
                    <w:rPr>
                      <w:rFonts w:eastAsia="Calibri"/>
                      <w:sz w:val="28"/>
                      <w:szCs w:val="28"/>
                      <w:lang w:eastAsia="en-US"/>
                    </w:rPr>
                    <w:t>- распределение тек</w:t>
                  </w: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ста между учащимися, репетиция</w:t>
                  </w:r>
                  <w:r w:rsidRPr="002D5FCA">
                    <w:rPr>
                      <w:rFonts w:eastAsia="Calibri"/>
                      <w:sz w:val="28"/>
                      <w:szCs w:val="28"/>
                      <w:lang w:eastAsia="en-US"/>
                    </w:rPr>
                    <w:t>;</w:t>
                  </w:r>
                </w:p>
                <w:p w14:paraId="2BFF78FD" w14:textId="77777777" w:rsidR="00792F9A" w:rsidRPr="002D5FCA" w:rsidRDefault="00792F9A" w:rsidP="005D4578">
                  <w:pPr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2D5FCA"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- подбор и прослушивание музыки к сопровождению </w:t>
                  </w: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агитбригады</w:t>
                  </w:r>
                  <w:r w:rsidRPr="002D5FCA">
                    <w:rPr>
                      <w:rFonts w:eastAsia="Calibri"/>
                      <w:sz w:val="28"/>
                      <w:szCs w:val="28"/>
                      <w:lang w:eastAsia="en-US"/>
                    </w:rPr>
                    <w:t>;</w:t>
                  </w:r>
                </w:p>
                <w:p w14:paraId="0FF062D9" w14:textId="02D159CE" w:rsidR="00792F9A" w:rsidRPr="00E05448" w:rsidRDefault="00792F9A" w:rsidP="00AF714A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- монтаж, создание</w:t>
                  </w:r>
                  <w:r w:rsidRPr="002D5FCA">
                    <w:rPr>
                      <w:sz w:val="28"/>
                      <w:szCs w:val="28"/>
                    </w:rPr>
                    <w:t xml:space="preserve"> видеоматериала</w:t>
                  </w:r>
                  <w:r w:rsidRPr="002D5FCA">
                    <w:rPr>
                      <w:rFonts w:eastAsia="Calibri"/>
                      <w:sz w:val="28"/>
                      <w:szCs w:val="28"/>
                      <w:lang w:eastAsia="en-US"/>
                    </w:rPr>
                    <w:t>.</w:t>
                  </w: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1476" w:type="dxa"/>
                </w:tcPr>
                <w:p w14:paraId="140CD036" w14:textId="346EE9C9" w:rsidR="00792F9A" w:rsidRDefault="00792F9A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19.05. – 26.05.2025</w:t>
                  </w:r>
                </w:p>
              </w:tc>
            </w:tr>
            <w:tr w:rsidR="00792F9A" w:rsidRPr="000835C7" w14:paraId="0D5F5F98" w14:textId="77777777" w:rsidTr="00792F9A">
              <w:tc>
                <w:tcPr>
                  <w:tcW w:w="566" w:type="dxa"/>
                </w:tcPr>
                <w:p w14:paraId="0C72FDE0" w14:textId="77777777" w:rsidR="00792F9A" w:rsidRDefault="00792F9A" w:rsidP="000835C7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413" w:type="dxa"/>
                </w:tcPr>
                <w:p w14:paraId="32823711" w14:textId="07E1ACCE" w:rsidR="00792F9A" w:rsidRPr="00974949" w:rsidRDefault="00792F9A" w:rsidP="00974949">
                  <w:pPr>
                    <w:pStyle w:val="a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974949">
                    <w:rPr>
                      <w:b/>
                      <w:sz w:val="28"/>
                      <w:szCs w:val="28"/>
                    </w:rPr>
                    <w:t>Социальная:</w:t>
                  </w:r>
                </w:p>
              </w:tc>
              <w:tc>
                <w:tcPr>
                  <w:tcW w:w="1476" w:type="dxa"/>
                </w:tcPr>
                <w:p w14:paraId="488765F6" w14:textId="77777777" w:rsidR="00792F9A" w:rsidRPr="000835C7" w:rsidRDefault="00792F9A" w:rsidP="000835C7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</w:tr>
            <w:tr w:rsidR="00792F9A" w:rsidRPr="000835C7" w14:paraId="1C2C804C" w14:textId="77777777" w:rsidTr="00792F9A">
              <w:tc>
                <w:tcPr>
                  <w:tcW w:w="566" w:type="dxa"/>
                </w:tcPr>
                <w:p w14:paraId="38955A63" w14:textId="23B7AA70" w:rsidR="00792F9A" w:rsidRDefault="00792F9A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10.</w:t>
                  </w:r>
                </w:p>
              </w:tc>
              <w:tc>
                <w:tcPr>
                  <w:tcW w:w="4413" w:type="dxa"/>
                </w:tcPr>
                <w:p w14:paraId="54B94F85" w14:textId="5689F9E6" w:rsidR="00792F9A" w:rsidRPr="00E05448" w:rsidRDefault="00792F9A" w:rsidP="00E05448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Интервью  «Мой герой» с мастером спорта по лёгкой атлетике </w:t>
                  </w:r>
                  <w:proofErr w:type="spellStart"/>
                  <w:r>
                    <w:rPr>
                      <w:sz w:val="28"/>
                      <w:szCs w:val="28"/>
                    </w:rPr>
                    <w:t>Серединым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А.И.)</w:t>
                  </w:r>
                </w:p>
              </w:tc>
              <w:tc>
                <w:tcPr>
                  <w:tcW w:w="1476" w:type="dxa"/>
                </w:tcPr>
                <w:p w14:paraId="642C8D10" w14:textId="38DAD5AA" w:rsidR="00792F9A" w:rsidRPr="000835C7" w:rsidRDefault="00792F9A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23.05.2025</w:t>
                  </w:r>
                </w:p>
              </w:tc>
            </w:tr>
            <w:tr w:rsidR="00D40611" w:rsidRPr="000835C7" w14:paraId="02B04D70" w14:textId="77777777" w:rsidTr="00792F9A">
              <w:tc>
                <w:tcPr>
                  <w:tcW w:w="566" w:type="dxa"/>
                </w:tcPr>
                <w:p w14:paraId="5BFA5AA9" w14:textId="409784D3" w:rsidR="00D40611" w:rsidRDefault="00D40611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11.</w:t>
                  </w:r>
                </w:p>
              </w:tc>
              <w:tc>
                <w:tcPr>
                  <w:tcW w:w="4413" w:type="dxa"/>
                </w:tcPr>
                <w:p w14:paraId="2E74FBB5" w14:textId="54669FBD" w:rsidR="0050001E" w:rsidRDefault="00D40611" w:rsidP="00E05448">
                  <w:pPr>
                    <w:pStyle w:val="a5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Спортивный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913C68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квест «В поисках подарка от Волгоградских </w:t>
                  </w:r>
                  <w:r>
                    <w:rPr>
                      <w:sz w:val="28"/>
                      <w:szCs w:val="28"/>
                    </w:rPr>
                    <w:lastRenderedPageBreak/>
                    <w:t>спортсменов»</w:t>
                  </w:r>
                </w:p>
              </w:tc>
              <w:tc>
                <w:tcPr>
                  <w:tcW w:w="1476" w:type="dxa"/>
                </w:tcPr>
                <w:p w14:paraId="58E92153" w14:textId="322FC8F0" w:rsidR="00D40611" w:rsidRDefault="00D40611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26.05.2025</w:t>
                  </w:r>
                </w:p>
              </w:tc>
            </w:tr>
            <w:tr w:rsidR="0050001E" w:rsidRPr="000835C7" w14:paraId="26216514" w14:textId="77777777" w:rsidTr="00792F9A">
              <w:tc>
                <w:tcPr>
                  <w:tcW w:w="566" w:type="dxa"/>
                </w:tcPr>
                <w:p w14:paraId="216C1132" w14:textId="6A2F7007" w:rsidR="0050001E" w:rsidRDefault="0050001E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12.</w:t>
                  </w:r>
                </w:p>
              </w:tc>
              <w:tc>
                <w:tcPr>
                  <w:tcW w:w="4413" w:type="dxa"/>
                </w:tcPr>
                <w:p w14:paraId="49DC7A70" w14:textId="38E9AC7D" w:rsidR="0050001E" w:rsidRDefault="0050001E" w:rsidP="00E05448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Выступление агитбригады.</w:t>
                  </w:r>
                </w:p>
              </w:tc>
              <w:tc>
                <w:tcPr>
                  <w:tcW w:w="1476" w:type="dxa"/>
                </w:tcPr>
                <w:p w14:paraId="2A51FB46" w14:textId="1E7F3F22" w:rsidR="0050001E" w:rsidRDefault="0050001E" w:rsidP="0050001E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27.05.2025</w:t>
                  </w:r>
                </w:p>
              </w:tc>
            </w:tr>
            <w:tr w:rsidR="00792F9A" w:rsidRPr="000835C7" w14:paraId="41A4BFD6" w14:textId="77777777" w:rsidTr="00792F9A">
              <w:tc>
                <w:tcPr>
                  <w:tcW w:w="566" w:type="dxa"/>
                </w:tcPr>
                <w:p w14:paraId="4DACD3BA" w14:textId="77777777" w:rsidR="00792F9A" w:rsidRDefault="00792F9A" w:rsidP="000835C7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413" w:type="dxa"/>
                </w:tcPr>
                <w:p w14:paraId="7A43589D" w14:textId="3084F063" w:rsidR="00792F9A" w:rsidRPr="00185AFC" w:rsidRDefault="00792F9A" w:rsidP="005E3564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Досугово - и</w:t>
                  </w:r>
                  <w:r w:rsidRPr="00185AFC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гровая:</w:t>
                  </w:r>
                </w:p>
              </w:tc>
              <w:tc>
                <w:tcPr>
                  <w:tcW w:w="1476" w:type="dxa"/>
                </w:tcPr>
                <w:p w14:paraId="04AB7B45" w14:textId="76F5835A" w:rsidR="00792F9A" w:rsidRDefault="00792F9A" w:rsidP="000835C7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</w:tr>
            <w:tr w:rsidR="00792F9A" w:rsidRPr="000835C7" w14:paraId="426EA16A" w14:textId="77777777" w:rsidTr="00792F9A">
              <w:tc>
                <w:tcPr>
                  <w:tcW w:w="566" w:type="dxa"/>
                </w:tcPr>
                <w:p w14:paraId="4B92CEA3" w14:textId="22121701" w:rsidR="00792F9A" w:rsidRDefault="00792F9A" w:rsidP="00D40611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D40611">
                    <w:rPr>
                      <w:sz w:val="28"/>
                      <w:szCs w:val="28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4413" w:type="dxa"/>
                </w:tcPr>
                <w:p w14:paraId="507B2FBF" w14:textId="77777777" w:rsidR="00792F9A" w:rsidRPr="00185AFC" w:rsidRDefault="00792F9A" w:rsidP="00185AFC">
                  <w:pPr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185AFC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Игровая деятельность:</w:t>
                  </w:r>
                </w:p>
                <w:p w14:paraId="20E381AA" w14:textId="1FB03E76" w:rsidR="00792F9A" w:rsidRPr="00185AFC" w:rsidRDefault="00792F9A" w:rsidP="00185AFC">
                  <w:pPr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185AFC">
                    <w:rPr>
                      <w:rFonts w:eastAsia="Calibri"/>
                      <w:sz w:val="28"/>
                      <w:szCs w:val="28"/>
                      <w:lang w:eastAsia="en-US"/>
                    </w:rPr>
                    <w:t>- путешествие по стране «</w:t>
                  </w: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Олимп</w:t>
                  </w:r>
                  <w:r w:rsidRPr="00185AFC">
                    <w:rPr>
                      <w:rFonts w:eastAsia="Calibri"/>
                      <w:sz w:val="28"/>
                      <w:szCs w:val="28"/>
                      <w:lang w:eastAsia="en-US"/>
                    </w:rPr>
                    <w:t>»;</w:t>
                  </w:r>
                </w:p>
                <w:p w14:paraId="7DB38C1C" w14:textId="000AED55" w:rsidR="00792F9A" w:rsidRDefault="00792F9A" w:rsidP="00974949">
                  <w:pPr>
                    <w:pStyle w:val="a5"/>
                    <w:rPr>
                      <w:sz w:val="28"/>
                      <w:szCs w:val="28"/>
                    </w:rPr>
                  </w:pPr>
                  <w:r w:rsidRPr="00185AFC">
                    <w:rPr>
                      <w:sz w:val="28"/>
                      <w:szCs w:val="28"/>
                    </w:rPr>
                    <w:t>- дидактические игры «</w:t>
                  </w:r>
                  <w:r>
                    <w:rPr>
                      <w:sz w:val="28"/>
                      <w:szCs w:val="28"/>
                    </w:rPr>
                    <w:t xml:space="preserve">Я </w:t>
                  </w:r>
                  <w:proofErr w:type="gramStart"/>
                  <w:r>
                    <w:rPr>
                      <w:sz w:val="28"/>
                      <w:szCs w:val="28"/>
                    </w:rPr>
                    <w:t>знаю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кто это</w:t>
                  </w:r>
                  <w:r w:rsidRPr="00185AFC">
                    <w:rPr>
                      <w:sz w:val="28"/>
                      <w:szCs w:val="28"/>
                    </w:rPr>
                    <w:t>», «</w:t>
                  </w:r>
                  <w:r>
                    <w:rPr>
                      <w:sz w:val="28"/>
                      <w:szCs w:val="28"/>
                    </w:rPr>
                    <w:t>Найди и назови</w:t>
                  </w:r>
                  <w:r w:rsidR="00913C68">
                    <w:rPr>
                      <w:sz w:val="28"/>
                      <w:szCs w:val="28"/>
                    </w:rPr>
                    <w:t xml:space="preserve"> спортсмена</w:t>
                  </w:r>
                  <w:r w:rsidRPr="00185AFC">
                    <w:rPr>
                      <w:sz w:val="28"/>
                      <w:szCs w:val="28"/>
                    </w:rPr>
                    <w:t>»</w:t>
                  </w:r>
                  <w:r>
                    <w:rPr>
                      <w:sz w:val="28"/>
                      <w:szCs w:val="28"/>
                    </w:rPr>
                    <w:t>, «Кто лишний и что лишнее».</w:t>
                  </w:r>
                </w:p>
                <w:p w14:paraId="5A0E1CAE" w14:textId="346B1D88" w:rsidR="00792F9A" w:rsidRDefault="00792F9A" w:rsidP="00974949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  <w:r w:rsidRPr="001A1C77">
                    <w:rPr>
                      <w:sz w:val="28"/>
                      <w:szCs w:val="28"/>
                    </w:rPr>
                    <w:t xml:space="preserve"> викторина</w:t>
                  </w:r>
                  <w:r>
                    <w:rPr>
                      <w:sz w:val="28"/>
                      <w:szCs w:val="28"/>
                    </w:rPr>
                    <w:t xml:space="preserve"> «Знаменитые спортсмены Волгоградской области».</w:t>
                  </w:r>
                </w:p>
              </w:tc>
              <w:tc>
                <w:tcPr>
                  <w:tcW w:w="1476" w:type="dxa"/>
                </w:tcPr>
                <w:p w14:paraId="6A6F1467" w14:textId="3087209A" w:rsidR="00792F9A" w:rsidRDefault="00ED2854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05.-16.05.2025</w:t>
                  </w:r>
                </w:p>
              </w:tc>
            </w:tr>
            <w:tr w:rsidR="00792F9A" w:rsidRPr="000835C7" w14:paraId="7D11D622" w14:textId="77777777" w:rsidTr="00792F9A">
              <w:tc>
                <w:tcPr>
                  <w:tcW w:w="566" w:type="dxa"/>
                </w:tcPr>
                <w:p w14:paraId="47AD7DD7" w14:textId="77777777" w:rsidR="00792F9A" w:rsidRDefault="00792F9A" w:rsidP="000835C7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413" w:type="dxa"/>
                </w:tcPr>
                <w:p w14:paraId="65C180F0" w14:textId="4AB6A9A7" w:rsidR="00792F9A" w:rsidRDefault="00792F9A" w:rsidP="00E05448">
                  <w:pPr>
                    <w:pStyle w:val="a5"/>
                    <w:rPr>
                      <w:sz w:val="28"/>
                      <w:szCs w:val="28"/>
                    </w:rPr>
                  </w:pPr>
                  <w:r w:rsidRPr="00974949">
                    <w:rPr>
                      <w:b/>
                      <w:sz w:val="28"/>
                      <w:szCs w:val="28"/>
                    </w:rPr>
                    <w:t>Художественное творчество:</w:t>
                  </w:r>
                </w:p>
              </w:tc>
              <w:tc>
                <w:tcPr>
                  <w:tcW w:w="1476" w:type="dxa"/>
                </w:tcPr>
                <w:p w14:paraId="4B7C5D3D" w14:textId="77777777" w:rsidR="00792F9A" w:rsidRDefault="00792F9A" w:rsidP="000835C7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</w:tr>
            <w:tr w:rsidR="00792F9A" w:rsidRPr="000835C7" w14:paraId="532CF2DF" w14:textId="77777777" w:rsidTr="00792F9A">
              <w:tc>
                <w:tcPr>
                  <w:tcW w:w="566" w:type="dxa"/>
                </w:tcPr>
                <w:p w14:paraId="7DD2B63B" w14:textId="5C974069" w:rsidR="00792F9A" w:rsidRDefault="00792F9A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12.</w:t>
                  </w:r>
                </w:p>
              </w:tc>
              <w:tc>
                <w:tcPr>
                  <w:tcW w:w="4413" w:type="dxa"/>
                </w:tcPr>
                <w:p w14:paraId="277DE5A1" w14:textId="77777777" w:rsidR="00792F9A" w:rsidRDefault="00792F9A" w:rsidP="00E05448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</w:t>
                  </w:r>
                  <w:r w:rsidR="00A4070C">
                    <w:rPr>
                      <w:sz w:val="28"/>
                      <w:szCs w:val="28"/>
                    </w:rPr>
                    <w:t xml:space="preserve">разучивание </w:t>
                  </w:r>
                  <w:proofErr w:type="spellStart"/>
                  <w:r w:rsidR="00A4070C">
                    <w:rPr>
                      <w:sz w:val="28"/>
                      <w:szCs w:val="28"/>
                    </w:rPr>
                    <w:t>кричалок</w:t>
                  </w:r>
                  <w:proofErr w:type="spellEnd"/>
                  <w:r w:rsidR="00A4070C">
                    <w:rPr>
                      <w:sz w:val="28"/>
                      <w:szCs w:val="28"/>
                    </w:rPr>
                    <w:t>, песен, стихов «Друг чемпионов»;</w:t>
                  </w:r>
                </w:p>
                <w:p w14:paraId="17A5FB1C" w14:textId="632B7BB5" w:rsidR="00A4070C" w:rsidRDefault="00A4070C" w:rsidP="00B9370B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рисование, </w:t>
                  </w:r>
                  <w:proofErr w:type="spellStart"/>
                  <w:r>
                    <w:rPr>
                      <w:sz w:val="28"/>
                      <w:szCs w:val="28"/>
                    </w:rPr>
                    <w:t>пластилинография</w:t>
                  </w:r>
                  <w:proofErr w:type="spellEnd"/>
                  <w:r>
                    <w:rPr>
                      <w:sz w:val="28"/>
                      <w:szCs w:val="28"/>
                    </w:rPr>
                    <w:t>, аппликация «Виды спорта»</w:t>
                  </w:r>
                  <w:r w:rsidR="00B9370B">
                    <w:rPr>
                      <w:sz w:val="28"/>
                      <w:szCs w:val="28"/>
                    </w:rPr>
                    <w:t>, «Узор для Спортивного костюма», «Атрибутика Олимпиад».</w:t>
                  </w:r>
                </w:p>
              </w:tc>
              <w:tc>
                <w:tcPr>
                  <w:tcW w:w="1476" w:type="dxa"/>
                </w:tcPr>
                <w:p w14:paraId="559F1672" w14:textId="4932D264" w:rsidR="00792F9A" w:rsidRDefault="00A4070C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14.04.- 12.05.2025</w:t>
                  </w:r>
                </w:p>
              </w:tc>
            </w:tr>
          </w:tbl>
          <w:p w14:paraId="23BFCE67" w14:textId="23DF10CE" w:rsidR="00415F56" w:rsidRDefault="0057218F" w:rsidP="000835C7">
            <w:pPr>
              <w:pStyle w:val="a5"/>
              <w:rPr>
                <w:sz w:val="28"/>
                <w:szCs w:val="28"/>
              </w:rPr>
            </w:pPr>
            <w:r w:rsidRPr="0057218F">
              <w:rPr>
                <w:sz w:val="28"/>
                <w:szCs w:val="28"/>
              </w:rPr>
              <w:t xml:space="preserve">                   </w:t>
            </w:r>
          </w:p>
          <w:p w14:paraId="733AB168" w14:textId="105E1153" w:rsidR="00F07E13" w:rsidRPr="0057218F" w:rsidRDefault="00F07E13" w:rsidP="00415F56">
            <w:pPr>
              <w:pStyle w:val="a5"/>
              <w:jc w:val="center"/>
              <w:rPr>
                <w:sz w:val="28"/>
                <w:szCs w:val="28"/>
                <w:highlight w:val="yellow"/>
              </w:rPr>
            </w:pPr>
            <w:r w:rsidRPr="000835C7">
              <w:rPr>
                <w:b/>
                <w:sz w:val="28"/>
                <w:szCs w:val="28"/>
              </w:rPr>
              <w:t>Заключительный этап</w:t>
            </w:r>
          </w:p>
          <w:p w14:paraId="49A379EB" w14:textId="613893BE" w:rsidR="00084165" w:rsidRPr="00084165" w:rsidRDefault="0011284B" w:rsidP="000835C7">
            <w:pPr>
              <w:pStyle w:val="a5"/>
              <w:rPr>
                <w:i/>
                <w:color w:val="FF0000"/>
                <w:sz w:val="28"/>
                <w:szCs w:val="28"/>
              </w:rPr>
            </w:pPr>
            <w:hyperlink r:id="rId10" w:history="1">
              <w:r w:rsidR="001F1DB4" w:rsidRPr="00F54676">
                <w:rPr>
                  <w:rStyle w:val="a3"/>
                  <w:i/>
                  <w:sz w:val="28"/>
                  <w:szCs w:val="28"/>
                </w:rPr>
                <w:t>https://cloud.mail.ru/public/TvtK/QCQf6LsCr</w:t>
              </w:r>
            </w:hyperlink>
            <w:r w:rsidR="001F1DB4">
              <w:rPr>
                <w:i/>
                <w:color w:val="FF0000"/>
                <w:sz w:val="28"/>
                <w:szCs w:val="28"/>
              </w:rPr>
              <w:t xml:space="preserve"> </w:t>
            </w:r>
          </w:p>
          <w:tbl>
            <w:tblPr>
              <w:tblW w:w="64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98"/>
              <w:gridCol w:w="4481"/>
              <w:gridCol w:w="1476"/>
            </w:tblGrid>
            <w:tr w:rsidR="00CC74F7" w:rsidRPr="000835C7" w14:paraId="45816AA5" w14:textId="77777777" w:rsidTr="00B533EA">
              <w:trPr>
                <w:trHeight w:val="391"/>
              </w:trPr>
              <w:tc>
                <w:tcPr>
                  <w:tcW w:w="498" w:type="dxa"/>
                </w:tcPr>
                <w:p w14:paraId="2DB4DA71" w14:textId="03F08168" w:rsidR="00CC74F7" w:rsidRPr="000835C7" w:rsidRDefault="00CC74F7" w:rsidP="00084165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0835C7">
                    <w:rPr>
                      <w:b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4481" w:type="dxa"/>
                </w:tcPr>
                <w:p w14:paraId="0E2CFE0A" w14:textId="57602E58" w:rsidR="00CC74F7" w:rsidRPr="000835C7" w:rsidRDefault="00084165" w:rsidP="00084165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Виды деятельности</w:t>
                  </w:r>
                </w:p>
              </w:tc>
              <w:tc>
                <w:tcPr>
                  <w:tcW w:w="1476" w:type="dxa"/>
                </w:tcPr>
                <w:p w14:paraId="6F1A8911" w14:textId="0FF1A4DF" w:rsidR="00CC74F7" w:rsidRPr="000835C7" w:rsidRDefault="00CC74F7" w:rsidP="00084165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0835C7">
                    <w:rPr>
                      <w:b/>
                      <w:sz w:val="28"/>
                      <w:szCs w:val="28"/>
                    </w:rPr>
                    <w:t>Сроки</w:t>
                  </w:r>
                </w:p>
              </w:tc>
            </w:tr>
            <w:tr w:rsidR="00CC74F7" w:rsidRPr="000835C7" w14:paraId="6EC24A78" w14:textId="77777777" w:rsidTr="00B533EA">
              <w:trPr>
                <w:trHeight w:val="793"/>
              </w:trPr>
              <w:tc>
                <w:tcPr>
                  <w:tcW w:w="498" w:type="dxa"/>
                </w:tcPr>
                <w:p w14:paraId="4E115BBB" w14:textId="14DAA9B3" w:rsidR="00CC74F7" w:rsidRPr="000835C7" w:rsidRDefault="00CC74F7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 w:rsidRPr="000835C7">
                    <w:rPr>
                      <w:sz w:val="28"/>
                      <w:szCs w:val="28"/>
                    </w:rPr>
                    <w:t>1</w:t>
                  </w:r>
                  <w:r w:rsidR="00F941F6" w:rsidRPr="000835C7">
                    <w:rPr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4481" w:type="dxa"/>
                </w:tcPr>
                <w:p w14:paraId="0AF8E676" w14:textId="2CC0A101" w:rsidR="00CC74F7" w:rsidRPr="000835C7" w:rsidRDefault="00F941F6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 w:rsidRPr="000835C7">
                    <w:rPr>
                      <w:sz w:val="28"/>
                      <w:szCs w:val="28"/>
                    </w:rPr>
                    <w:t xml:space="preserve">Подведение итогов </w:t>
                  </w:r>
                  <w:r w:rsidR="004F5E60">
                    <w:rPr>
                      <w:sz w:val="28"/>
                      <w:szCs w:val="28"/>
                    </w:rPr>
                    <w:t xml:space="preserve">работы над </w:t>
                  </w:r>
                  <w:r w:rsidRPr="000835C7">
                    <w:rPr>
                      <w:sz w:val="28"/>
                      <w:szCs w:val="28"/>
                    </w:rPr>
                    <w:t>проект</w:t>
                  </w:r>
                  <w:r w:rsidR="004F5E60">
                    <w:rPr>
                      <w:sz w:val="28"/>
                      <w:szCs w:val="28"/>
                    </w:rPr>
                    <w:t>ом</w:t>
                  </w:r>
                  <w:r w:rsidRPr="000835C7">
                    <w:rPr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476" w:type="dxa"/>
                </w:tcPr>
                <w:p w14:paraId="09ADE1F6" w14:textId="65EF576F" w:rsidR="00CC74F7" w:rsidRPr="000835C7" w:rsidRDefault="00B533EA" w:rsidP="00B533EA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26</w:t>
                  </w:r>
                  <w:r w:rsidR="004F5E60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>05</w:t>
                  </w:r>
                  <w:r w:rsidR="004F5E60">
                    <w:rPr>
                      <w:sz w:val="28"/>
                      <w:szCs w:val="28"/>
                    </w:rPr>
                    <w:t>.202</w:t>
                  </w:r>
                  <w:r>
                    <w:rPr>
                      <w:sz w:val="28"/>
                      <w:szCs w:val="28"/>
                    </w:rPr>
                    <w:t>5</w:t>
                  </w:r>
                  <w:r w:rsidR="00F941F6" w:rsidRPr="000835C7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B533EA" w:rsidRPr="000835C7" w14:paraId="7D64505D" w14:textId="77777777" w:rsidTr="00B533EA">
              <w:trPr>
                <w:trHeight w:val="793"/>
              </w:trPr>
              <w:tc>
                <w:tcPr>
                  <w:tcW w:w="498" w:type="dxa"/>
                </w:tcPr>
                <w:p w14:paraId="217221C2" w14:textId="24629497" w:rsidR="00B533EA" w:rsidRPr="000835C7" w:rsidRDefault="00B533EA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 w:rsidRPr="000835C7">
                    <w:rPr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4481" w:type="dxa"/>
                </w:tcPr>
                <w:p w14:paraId="3285D217" w14:textId="3BE50E49" w:rsidR="00B533EA" w:rsidRPr="000835C7" w:rsidRDefault="00B533EA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Защита проекта </w:t>
                  </w:r>
                  <w:r w:rsidRPr="00B123DD">
                    <w:rPr>
                      <w:sz w:val="28"/>
                      <w:szCs w:val="28"/>
                    </w:rPr>
                    <w:t>в форме агитбригады.</w:t>
                  </w:r>
                </w:p>
              </w:tc>
              <w:tc>
                <w:tcPr>
                  <w:tcW w:w="1476" w:type="dxa"/>
                </w:tcPr>
                <w:p w14:paraId="52D98230" w14:textId="5D61D3D8" w:rsidR="00B533EA" w:rsidRPr="000835C7" w:rsidRDefault="00B533EA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 w:rsidRPr="000835C7">
                    <w:rPr>
                      <w:sz w:val="28"/>
                      <w:szCs w:val="28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>7.05.2025</w:t>
                  </w:r>
                  <w:r w:rsidRPr="000835C7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B533EA" w:rsidRPr="000835C7" w14:paraId="38C2C120" w14:textId="77777777" w:rsidTr="00B533EA">
              <w:trPr>
                <w:trHeight w:val="793"/>
              </w:trPr>
              <w:tc>
                <w:tcPr>
                  <w:tcW w:w="498" w:type="dxa"/>
                </w:tcPr>
                <w:p w14:paraId="5566CB0E" w14:textId="7E80F165" w:rsidR="00B533EA" w:rsidRPr="000835C7" w:rsidRDefault="007F31D0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  <w:r w:rsidR="00B533EA" w:rsidRPr="000835C7">
                    <w:rPr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4481" w:type="dxa"/>
                </w:tcPr>
                <w:p w14:paraId="6388AAF4" w14:textId="0B73AF50" w:rsidR="00B533EA" w:rsidRPr="000835C7" w:rsidRDefault="00B533EA" w:rsidP="00AA129F">
                  <w:pPr>
                    <w:pStyle w:val="a5"/>
                    <w:rPr>
                      <w:sz w:val="28"/>
                      <w:szCs w:val="28"/>
                    </w:rPr>
                  </w:pPr>
                  <w:r w:rsidRPr="000835C7">
                    <w:rPr>
                      <w:sz w:val="28"/>
                      <w:szCs w:val="28"/>
                    </w:rPr>
                    <w:t>Оформление продукта проекта «</w:t>
                  </w:r>
                  <w:r>
                    <w:rPr>
                      <w:sz w:val="28"/>
                      <w:szCs w:val="28"/>
                    </w:rPr>
                    <w:t>Знаменитые спортсмены</w:t>
                  </w:r>
                  <w:r w:rsidRPr="000835C7">
                    <w:rPr>
                      <w:sz w:val="28"/>
                      <w:szCs w:val="28"/>
                    </w:rPr>
                    <w:t xml:space="preserve"> Волгоградской области» </w:t>
                  </w:r>
                  <w:r>
                    <w:rPr>
                      <w:sz w:val="28"/>
                      <w:szCs w:val="28"/>
                    </w:rPr>
                    <w:t>- папка - раскладушка</w:t>
                  </w:r>
                  <w:r w:rsidRPr="000835C7">
                    <w:rPr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476" w:type="dxa"/>
                </w:tcPr>
                <w:p w14:paraId="0D134ECD" w14:textId="701940C3" w:rsidR="00B533EA" w:rsidRPr="000835C7" w:rsidRDefault="00B533EA" w:rsidP="000835C7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26.05.</w:t>
                  </w:r>
                  <w:r w:rsidRPr="000835C7">
                    <w:rPr>
                      <w:sz w:val="28"/>
                      <w:szCs w:val="28"/>
                    </w:rPr>
                    <w:t>-</w:t>
                  </w:r>
                  <w:r>
                    <w:rPr>
                      <w:sz w:val="28"/>
                      <w:szCs w:val="28"/>
                    </w:rPr>
                    <w:t>29.05.2025</w:t>
                  </w:r>
                  <w:r w:rsidRPr="000835C7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14:paraId="013A7B41" w14:textId="77777777" w:rsidR="00EF2EDD" w:rsidRPr="000835C7" w:rsidRDefault="00EF2EDD" w:rsidP="000835C7">
            <w:pPr>
              <w:ind w:right="-144"/>
              <w:rPr>
                <w:sz w:val="28"/>
                <w:szCs w:val="28"/>
                <w:highlight w:val="yellow"/>
              </w:rPr>
            </w:pPr>
          </w:p>
        </w:tc>
      </w:tr>
      <w:tr w:rsidR="00A1295C" w:rsidRPr="00643FFA" w14:paraId="6329AC4A" w14:textId="77777777" w:rsidTr="00A1295C">
        <w:trPr>
          <w:trHeight w:val="3650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A5496E4" w14:textId="1FDEC9C7" w:rsidR="00A1295C" w:rsidRPr="000835C7" w:rsidRDefault="00A1295C" w:rsidP="000835C7">
            <w:pPr>
              <w:ind w:right="-144"/>
              <w:rPr>
                <w:b/>
                <w:sz w:val="24"/>
                <w:szCs w:val="24"/>
              </w:rPr>
            </w:pPr>
            <w:r w:rsidRPr="000835C7">
              <w:rPr>
                <w:b/>
                <w:sz w:val="24"/>
                <w:szCs w:val="24"/>
              </w:rPr>
              <w:lastRenderedPageBreak/>
              <w:t xml:space="preserve">Описание результатов проекта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05DD8D" w14:textId="0FC858E7" w:rsidR="00A1295C" w:rsidRPr="000835C7" w:rsidRDefault="00A1295C" w:rsidP="000835C7">
            <w:pPr>
              <w:pStyle w:val="a5"/>
              <w:rPr>
                <w:sz w:val="28"/>
                <w:szCs w:val="28"/>
              </w:rPr>
            </w:pPr>
            <w:r w:rsidRPr="000835C7">
              <w:rPr>
                <w:sz w:val="28"/>
                <w:szCs w:val="28"/>
              </w:rPr>
              <w:t>В результате проделанной работы:</w:t>
            </w:r>
          </w:p>
          <w:p w14:paraId="1FD09D9C" w14:textId="668D1F6E" w:rsidR="00A1295C" w:rsidRPr="000835C7" w:rsidRDefault="00A1295C" w:rsidP="000835C7">
            <w:pPr>
              <w:pStyle w:val="a5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00835C7">
              <w:rPr>
                <w:sz w:val="28"/>
                <w:szCs w:val="28"/>
              </w:rPr>
              <w:t xml:space="preserve">узнали </w:t>
            </w:r>
            <w:r w:rsidR="00514D1A">
              <w:rPr>
                <w:sz w:val="28"/>
                <w:szCs w:val="28"/>
              </w:rPr>
              <w:t>о видах спорта, достижениях знаменитых</w:t>
            </w:r>
            <w:r w:rsidR="00292B3B">
              <w:rPr>
                <w:sz w:val="28"/>
                <w:szCs w:val="28"/>
              </w:rPr>
              <w:t xml:space="preserve"> спортсмен</w:t>
            </w:r>
            <w:r w:rsidR="00514D1A">
              <w:rPr>
                <w:sz w:val="28"/>
                <w:szCs w:val="28"/>
              </w:rPr>
              <w:t>ов</w:t>
            </w:r>
            <w:r w:rsidRPr="000835C7">
              <w:rPr>
                <w:sz w:val="28"/>
                <w:szCs w:val="28"/>
              </w:rPr>
              <w:t xml:space="preserve"> Волгоградской области; </w:t>
            </w:r>
          </w:p>
          <w:p w14:paraId="2C6A1E5E" w14:textId="072796A7" w:rsidR="00A1295C" w:rsidRPr="000835C7" w:rsidRDefault="00A1295C" w:rsidP="000835C7">
            <w:pPr>
              <w:pStyle w:val="a5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00835C7">
              <w:rPr>
                <w:sz w:val="28"/>
                <w:szCs w:val="28"/>
              </w:rPr>
              <w:t>научились проводить исследования по заданной теме и обрабатывать информацию;</w:t>
            </w:r>
          </w:p>
          <w:p w14:paraId="220C62F9" w14:textId="37EB2787" w:rsidR="00A1295C" w:rsidRDefault="00A1295C" w:rsidP="000835C7">
            <w:pPr>
              <w:pStyle w:val="a5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00835C7">
              <w:rPr>
                <w:sz w:val="28"/>
                <w:szCs w:val="28"/>
              </w:rPr>
              <w:t>познакомились с новой формой работы – социологический опрос</w:t>
            </w:r>
            <w:r w:rsidR="00FD4F3E">
              <w:rPr>
                <w:sz w:val="28"/>
                <w:szCs w:val="28"/>
              </w:rPr>
              <w:t xml:space="preserve">, интервьюирование </w:t>
            </w:r>
            <w:r w:rsidRPr="000835C7">
              <w:rPr>
                <w:sz w:val="28"/>
                <w:szCs w:val="28"/>
              </w:rPr>
              <w:t xml:space="preserve"> и научились его проводить;</w:t>
            </w:r>
          </w:p>
          <w:p w14:paraId="23B01CC7" w14:textId="378621A7" w:rsidR="001177E3" w:rsidRPr="000835C7" w:rsidRDefault="001177E3" w:rsidP="000835C7">
            <w:pPr>
              <w:pStyle w:val="a5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принимали активное участие в продуктивной деятельности;</w:t>
            </w:r>
          </w:p>
          <w:p w14:paraId="3161AA81" w14:textId="77777777" w:rsidR="00A1295C" w:rsidRDefault="00A1295C" w:rsidP="008D1E42">
            <w:pPr>
              <w:pStyle w:val="a5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00835C7">
              <w:rPr>
                <w:sz w:val="28"/>
                <w:szCs w:val="28"/>
              </w:rPr>
              <w:t xml:space="preserve">оформили </w:t>
            </w:r>
            <w:r w:rsidR="008D1E42">
              <w:rPr>
                <w:sz w:val="28"/>
                <w:szCs w:val="28"/>
              </w:rPr>
              <w:t>папку - раскладушку</w:t>
            </w:r>
            <w:r w:rsidRPr="000835C7">
              <w:rPr>
                <w:sz w:val="28"/>
                <w:szCs w:val="28"/>
              </w:rPr>
              <w:t xml:space="preserve"> «</w:t>
            </w:r>
            <w:r w:rsidR="008D1E42">
              <w:rPr>
                <w:sz w:val="28"/>
                <w:szCs w:val="28"/>
              </w:rPr>
              <w:t xml:space="preserve">Знаменитые спортсмены </w:t>
            </w:r>
            <w:r w:rsidRPr="000835C7">
              <w:rPr>
                <w:sz w:val="28"/>
                <w:szCs w:val="28"/>
              </w:rPr>
              <w:t xml:space="preserve"> Волгоградской области».</w:t>
            </w:r>
          </w:p>
          <w:p w14:paraId="0E8D70B6" w14:textId="41ED7A7A" w:rsidR="006B206A" w:rsidRPr="00A1295C" w:rsidRDefault="006B206A" w:rsidP="006B206A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У нас появилось вдохновение, чувство гордости за Родину, свой край, область. </w:t>
            </w:r>
          </w:p>
        </w:tc>
      </w:tr>
      <w:tr w:rsidR="00A1295C" w:rsidRPr="00643FFA" w14:paraId="715F2F89" w14:textId="77777777" w:rsidTr="00A1295C"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31A75" w14:textId="77777777" w:rsidR="00A1295C" w:rsidRPr="000835C7" w:rsidRDefault="00A1295C" w:rsidP="00A1295C">
            <w:pPr>
              <w:ind w:right="-144"/>
              <w:rPr>
                <w:b/>
                <w:sz w:val="24"/>
                <w:szCs w:val="24"/>
              </w:rPr>
            </w:pPr>
            <w:r w:rsidRPr="000835C7">
              <w:rPr>
                <w:b/>
                <w:sz w:val="24"/>
                <w:szCs w:val="24"/>
              </w:rPr>
              <w:lastRenderedPageBreak/>
              <w:t>Представление результатов проекта </w:t>
            </w:r>
          </w:p>
          <w:p w14:paraId="4C62C1D2" w14:textId="140750E4" w:rsidR="00A1295C" w:rsidRPr="000835C7" w:rsidRDefault="00A1295C" w:rsidP="00A1295C">
            <w:pPr>
              <w:ind w:right="-144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5DDED" w14:textId="77AAEF3E" w:rsidR="00084165" w:rsidRDefault="00084165" w:rsidP="00084165">
            <w:pPr>
              <w:ind w:right="6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40178F">
              <w:rPr>
                <w:sz w:val="28"/>
                <w:szCs w:val="28"/>
              </w:rPr>
              <w:t>орма представления</w:t>
            </w:r>
            <w:r w:rsidRPr="006342AF">
              <w:rPr>
                <w:sz w:val="28"/>
                <w:szCs w:val="28"/>
              </w:rPr>
              <w:t xml:space="preserve"> </w:t>
            </w:r>
            <w:r w:rsidR="00D174AD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D174AD">
              <w:rPr>
                <w:sz w:val="28"/>
                <w:szCs w:val="28"/>
              </w:rPr>
              <w:t>агитбригада.</w:t>
            </w:r>
          </w:p>
          <w:p w14:paraId="4BF55EDA" w14:textId="77777777" w:rsidR="00A1295C" w:rsidRDefault="00084165" w:rsidP="00D174AD">
            <w:pPr>
              <w:pStyle w:val="a5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Целевая аудитория - </w:t>
            </w:r>
            <w:r w:rsidR="00D174AD">
              <w:rPr>
                <w:sz w:val="28"/>
                <w:szCs w:val="28"/>
              </w:rPr>
              <w:t>воспитанники</w:t>
            </w:r>
            <w:r w:rsidR="00A1295C" w:rsidRPr="000835C7">
              <w:rPr>
                <w:sz w:val="28"/>
                <w:szCs w:val="28"/>
              </w:rPr>
              <w:t xml:space="preserve"> </w:t>
            </w:r>
            <w:r w:rsidR="00D174AD">
              <w:rPr>
                <w:sz w:val="28"/>
                <w:szCs w:val="28"/>
              </w:rPr>
              <w:t>детского сада (старшая и подготовительная группы) «Радуга» г. Котово.</w:t>
            </w:r>
          </w:p>
          <w:p w14:paraId="4D32583E" w14:textId="77777777" w:rsidR="00EA08FD" w:rsidRDefault="00EA08FD" w:rsidP="00D174AD">
            <w:pPr>
              <w:pStyle w:val="a5"/>
              <w:rPr>
                <w:sz w:val="28"/>
                <w:szCs w:val="28"/>
              </w:rPr>
            </w:pPr>
            <w:hyperlink r:id="rId11" w:history="1">
              <w:r w:rsidRPr="00E11471">
                <w:rPr>
                  <w:rStyle w:val="a3"/>
                  <w:sz w:val="28"/>
                  <w:szCs w:val="28"/>
                </w:rPr>
                <w:t>https://disk.yandex.ru/a/1LaAHlEGNDww_A</w:t>
              </w:r>
            </w:hyperlink>
            <w:r>
              <w:rPr>
                <w:sz w:val="28"/>
                <w:szCs w:val="28"/>
              </w:rPr>
              <w:t xml:space="preserve">  </w:t>
            </w:r>
          </w:p>
          <w:p w14:paraId="1F44AE42" w14:textId="1F701B2A" w:rsidR="00EA08FD" w:rsidRDefault="00EA08FD" w:rsidP="00D174AD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 ссылка на фотоматериалы)</w:t>
            </w:r>
          </w:p>
          <w:p w14:paraId="0DB59E7C" w14:textId="77777777" w:rsidR="00EA08FD" w:rsidRPr="00EA08FD" w:rsidRDefault="00EA08FD" w:rsidP="00EA08FD">
            <w:pPr>
              <w:pStyle w:val="a5"/>
              <w:rPr>
                <w:sz w:val="28"/>
                <w:szCs w:val="28"/>
              </w:rPr>
            </w:pPr>
          </w:p>
          <w:p w14:paraId="3A29034A" w14:textId="591B8D99" w:rsidR="00EA08FD" w:rsidRDefault="00EA08FD" w:rsidP="00EA08FD">
            <w:pPr>
              <w:pStyle w:val="a5"/>
              <w:rPr>
                <w:sz w:val="28"/>
                <w:szCs w:val="28"/>
              </w:rPr>
            </w:pPr>
            <w:hyperlink r:id="rId12" w:history="1">
              <w:r w:rsidRPr="00E11471">
                <w:rPr>
                  <w:rStyle w:val="a3"/>
                  <w:sz w:val="28"/>
                  <w:szCs w:val="28"/>
                </w:rPr>
                <w:t>https://disk.yandex.ru/d/YskxWc2iL-kIUQ</w:t>
              </w:r>
            </w:hyperlink>
          </w:p>
          <w:p w14:paraId="28DDE462" w14:textId="1113FF3A" w:rsidR="00EA08FD" w:rsidRDefault="00EA08FD" w:rsidP="00EA08FD">
            <w:pPr>
              <w:pStyle w:val="a5"/>
              <w:rPr>
                <w:sz w:val="28"/>
                <w:szCs w:val="28"/>
              </w:rPr>
            </w:pPr>
            <w:r w:rsidRPr="00EA08F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Pr="00EA08FD">
              <w:rPr>
                <w:sz w:val="28"/>
                <w:szCs w:val="28"/>
              </w:rPr>
              <w:t>ссылка на видео</w:t>
            </w:r>
            <w:r>
              <w:rPr>
                <w:sz w:val="28"/>
                <w:szCs w:val="28"/>
              </w:rPr>
              <w:t>материалы</w:t>
            </w:r>
            <w:proofErr w:type="gramStart"/>
            <w:r>
              <w:rPr>
                <w:sz w:val="28"/>
                <w:szCs w:val="28"/>
              </w:rPr>
              <w:t xml:space="preserve"> )</w:t>
            </w:r>
            <w:proofErr w:type="gramEnd"/>
          </w:p>
          <w:p w14:paraId="03B27C82" w14:textId="502F8E22" w:rsidR="00EA08FD" w:rsidRPr="000835C7" w:rsidRDefault="00EA08FD" w:rsidP="00D174AD">
            <w:pPr>
              <w:pStyle w:val="a5"/>
              <w:rPr>
                <w:sz w:val="28"/>
                <w:szCs w:val="28"/>
                <w:highlight w:val="yellow"/>
              </w:rPr>
            </w:pPr>
          </w:p>
        </w:tc>
      </w:tr>
      <w:tr w:rsidR="00A1295C" w:rsidRPr="00643FFA" w14:paraId="08ACB032" w14:textId="77777777" w:rsidTr="00A1295C"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84176" w14:textId="7CCE9D2F" w:rsidR="00A1295C" w:rsidRPr="000835C7" w:rsidRDefault="00A1295C" w:rsidP="00A1295C">
            <w:pPr>
              <w:ind w:right="-144"/>
              <w:rPr>
                <w:b/>
                <w:sz w:val="24"/>
                <w:szCs w:val="24"/>
              </w:rPr>
            </w:pPr>
            <w:r w:rsidRPr="000835C7">
              <w:rPr>
                <w:b/>
                <w:sz w:val="24"/>
                <w:szCs w:val="24"/>
              </w:rPr>
              <w:t>Визуализация продукта проекта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43045" w14:textId="1C222054" w:rsidR="00A1295C" w:rsidRPr="000835C7" w:rsidRDefault="00084165" w:rsidP="00A1295C">
            <w:pPr>
              <w:pStyle w:val="a5"/>
              <w:rPr>
                <w:sz w:val="28"/>
                <w:szCs w:val="28"/>
              </w:rPr>
            </w:pPr>
            <w:r w:rsidRPr="00DF4CDA">
              <w:rPr>
                <w:sz w:val="28"/>
                <w:szCs w:val="28"/>
              </w:rPr>
              <w:t>Приложение №1 к паспорту ученического проект</w:t>
            </w:r>
            <w:r>
              <w:rPr>
                <w:sz w:val="28"/>
                <w:szCs w:val="28"/>
              </w:rPr>
              <w:t>а.</w:t>
            </w:r>
          </w:p>
        </w:tc>
      </w:tr>
    </w:tbl>
    <w:p w14:paraId="75038194" w14:textId="314E52D2" w:rsidR="00EF2EDD" w:rsidRDefault="00EF2EDD" w:rsidP="00EF2EDD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14:paraId="305C25F4" w14:textId="5A28D659" w:rsidR="00716BD4" w:rsidRDefault="00716BD4" w:rsidP="00EF2EDD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14:paraId="5754FC8D" w14:textId="5420F794" w:rsidR="000D6F34" w:rsidRDefault="000D6F34" w:rsidP="00EF2EDD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14:paraId="0FC6CF1F" w14:textId="59049062" w:rsidR="00C8435E" w:rsidRDefault="00C8435E" w:rsidP="00EF2EDD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14:paraId="1F23DB51" w14:textId="3DA1727D" w:rsidR="00C8435E" w:rsidRDefault="00C8435E" w:rsidP="00EF2EDD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14:paraId="75B20ADC" w14:textId="4A5797E0" w:rsidR="00C8435E" w:rsidRDefault="00C8435E" w:rsidP="00EF2EDD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14:paraId="1D6A5341" w14:textId="1308A727" w:rsidR="00C8435E" w:rsidRDefault="00C8435E" w:rsidP="00EF2EDD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14:paraId="61FC1549" w14:textId="77777777" w:rsidR="00270EBC" w:rsidRDefault="00270EBC" w:rsidP="00270EBC">
      <w:pPr>
        <w:spacing w:before="100" w:beforeAutospacing="1" w:line="245" w:lineRule="atLeast"/>
        <w:ind w:right="-144"/>
        <w:rPr>
          <w:b/>
          <w:bCs/>
        </w:rPr>
      </w:pPr>
    </w:p>
    <w:p w14:paraId="1EC97686" w14:textId="77777777" w:rsidR="00270EBC" w:rsidRDefault="00270EBC" w:rsidP="00270EBC">
      <w:pPr>
        <w:spacing w:before="100" w:beforeAutospacing="1" w:line="245" w:lineRule="atLeast"/>
        <w:ind w:right="-144"/>
        <w:rPr>
          <w:b/>
          <w:bCs/>
        </w:rPr>
      </w:pPr>
    </w:p>
    <w:p w14:paraId="31D4C6D3" w14:textId="77777777" w:rsidR="00270EBC" w:rsidRDefault="00270EBC" w:rsidP="00270EBC">
      <w:pPr>
        <w:spacing w:before="100" w:beforeAutospacing="1" w:line="245" w:lineRule="atLeast"/>
        <w:ind w:right="-144"/>
        <w:rPr>
          <w:b/>
          <w:bCs/>
        </w:rPr>
      </w:pPr>
    </w:p>
    <w:p w14:paraId="4ADC65D1" w14:textId="77777777" w:rsidR="00270EBC" w:rsidRDefault="00270EBC" w:rsidP="00270EBC">
      <w:pPr>
        <w:spacing w:before="100" w:beforeAutospacing="1" w:line="245" w:lineRule="atLeast"/>
        <w:ind w:right="-144"/>
        <w:rPr>
          <w:b/>
          <w:bCs/>
        </w:rPr>
      </w:pPr>
    </w:p>
    <w:p w14:paraId="40B8DA3D" w14:textId="77777777" w:rsidR="00270EBC" w:rsidRDefault="00270EBC" w:rsidP="00270EBC">
      <w:pPr>
        <w:spacing w:before="100" w:beforeAutospacing="1" w:line="245" w:lineRule="atLeast"/>
        <w:ind w:right="-144"/>
        <w:rPr>
          <w:b/>
          <w:bCs/>
        </w:rPr>
      </w:pPr>
    </w:p>
    <w:p w14:paraId="2A8BC781" w14:textId="77777777" w:rsidR="00EA08FD" w:rsidRDefault="00EA08FD" w:rsidP="00270EBC">
      <w:pPr>
        <w:spacing w:before="100" w:beforeAutospacing="1" w:line="245" w:lineRule="atLeast"/>
        <w:ind w:right="-144"/>
        <w:rPr>
          <w:b/>
          <w:bCs/>
        </w:rPr>
      </w:pPr>
    </w:p>
    <w:p w14:paraId="0E991B3F" w14:textId="114CD83A" w:rsidR="00270EBC" w:rsidRPr="00EA08FD" w:rsidRDefault="00EA08FD" w:rsidP="00EA08FD">
      <w:pPr>
        <w:spacing w:before="100" w:beforeAutospacing="1" w:line="245" w:lineRule="atLeast"/>
        <w:ind w:right="-144"/>
        <w:jc w:val="right"/>
        <w:rPr>
          <w:b/>
          <w:bCs/>
          <w:sz w:val="32"/>
        </w:rPr>
      </w:pPr>
      <w:r w:rsidRPr="00EA08FD">
        <w:rPr>
          <w:b/>
          <w:bCs/>
          <w:sz w:val="32"/>
        </w:rPr>
        <w:lastRenderedPageBreak/>
        <w:t>Приложение №1 к паспорту ученического проекта.</w:t>
      </w:r>
    </w:p>
    <w:p w14:paraId="22B7057F" w14:textId="77777777" w:rsidR="00270EBC" w:rsidRDefault="00270EBC" w:rsidP="00EA08FD">
      <w:pPr>
        <w:spacing w:before="100" w:beforeAutospacing="1" w:line="245" w:lineRule="atLeast"/>
        <w:ind w:right="-144"/>
        <w:jc w:val="right"/>
        <w:rPr>
          <w:b/>
          <w:bCs/>
        </w:rPr>
      </w:pPr>
    </w:p>
    <w:p w14:paraId="4B18636F" w14:textId="77777777" w:rsidR="00270EBC" w:rsidRDefault="00270EBC" w:rsidP="00270EBC">
      <w:pPr>
        <w:spacing w:before="100" w:beforeAutospacing="1" w:line="245" w:lineRule="atLeast"/>
        <w:ind w:right="-144"/>
        <w:rPr>
          <w:b/>
          <w:bCs/>
        </w:rPr>
      </w:pPr>
    </w:p>
    <w:p w14:paraId="01AB757D" w14:textId="77777777" w:rsidR="00270EBC" w:rsidRDefault="00270EBC" w:rsidP="00270EBC">
      <w:pPr>
        <w:spacing w:before="100" w:beforeAutospacing="1" w:line="245" w:lineRule="atLeast"/>
        <w:ind w:right="-144"/>
        <w:rPr>
          <w:b/>
          <w:bCs/>
        </w:rPr>
      </w:pPr>
    </w:p>
    <w:p w14:paraId="29C6FFEC" w14:textId="77777777" w:rsidR="00270EBC" w:rsidRDefault="00270EBC" w:rsidP="00270EBC">
      <w:pPr>
        <w:spacing w:before="100" w:beforeAutospacing="1" w:line="245" w:lineRule="atLeast"/>
        <w:ind w:right="-144"/>
        <w:rPr>
          <w:b/>
          <w:bCs/>
        </w:rPr>
      </w:pPr>
    </w:p>
    <w:p w14:paraId="5254CD76" w14:textId="141A00B5" w:rsidR="00270EBC" w:rsidRDefault="00FA7C2D" w:rsidP="00FA7C2D">
      <w:pPr>
        <w:spacing w:before="100" w:beforeAutospacing="1" w:line="245" w:lineRule="atLeast"/>
        <w:ind w:right="-144"/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inline distT="0" distB="0" distL="0" distR="0" wp14:anchorId="0AC3AD54" wp14:editId="0FDD2278">
                <wp:extent cx="304800" cy="304800"/>
                <wp:effectExtent l="0" t="0" r="0" b="0"/>
                <wp:docPr id="2" name="AutoShape 3" descr="E:\1000032998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E:\1000032998 (1)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OhgGcTMAgAA1Q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7EC61D16" wp14:editId="7C83E1B9">
            <wp:extent cx="4772314" cy="72483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425" cy="7262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5B18B6" w14:textId="77777777" w:rsidR="00270EBC" w:rsidRDefault="00270EBC" w:rsidP="00270EBC">
      <w:pPr>
        <w:spacing w:before="100" w:beforeAutospacing="1" w:line="245" w:lineRule="atLeast"/>
        <w:ind w:right="-144"/>
        <w:rPr>
          <w:b/>
          <w:bCs/>
        </w:rPr>
      </w:pPr>
    </w:p>
    <w:p w14:paraId="33CFC6B9" w14:textId="77777777" w:rsidR="00270EBC" w:rsidRDefault="00270EBC" w:rsidP="00270EBC">
      <w:pPr>
        <w:spacing w:before="100" w:beforeAutospacing="1" w:line="245" w:lineRule="atLeast"/>
        <w:ind w:right="-144"/>
        <w:rPr>
          <w:b/>
          <w:bCs/>
        </w:rPr>
      </w:pPr>
    </w:p>
    <w:p w14:paraId="206650F4" w14:textId="0489343A" w:rsidR="009F0B75" w:rsidRDefault="0011284B" w:rsidP="00EF2EDD">
      <w:pPr>
        <w:spacing w:before="100" w:beforeAutospacing="1" w:after="100" w:afterAutospacing="1" w:line="245" w:lineRule="atLeast"/>
        <w:ind w:right="-144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EA53A3D" wp14:editId="05476280">
            <wp:extent cx="5829300" cy="2933700"/>
            <wp:effectExtent l="0" t="0" r="0" b="0"/>
            <wp:docPr id="4" name="Рисунок 4" descr="C:\Users\пользователь\Downloads\IMG_20250627_12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250627_121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" t="6135" b="6035"/>
                    <a:stretch/>
                  </pic:blipFill>
                  <pic:spPr bwMode="auto">
                    <a:xfrm>
                      <a:off x="0" y="0"/>
                      <a:ext cx="5829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C53C6" w14:textId="164E4AB3" w:rsidR="009F0B75" w:rsidRDefault="009F0B75" w:rsidP="00EF2EDD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14:paraId="42FA4ACD" w14:textId="17147224" w:rsidR="009F0B75" w:rsidRDefault="009F0B75" w:rsidP="00EF2EDD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14:paraId="066B967D" w14:textId="51BE3E5B" w:rsidR="009F0B75" w:rsidRDefault="009F0B75" w:rsidP="00EF2EDD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14:paraId="707F68E1" w14:textId="73412942" w:rsidR="009F0B75" w:rsidRDefault="009F0B75" w:rsidP="00EF2EDD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14:paraId="2970665C" w14:textId="459E7EA7" w:rsidR="009F0B75" w:rsidRDefault="009F0B75" w:rsidP="00EF2EDD">
      <w:pPr>
        <w:spacing w:before="100" w:beforeAutospacing="1" w:after="100" w:afterAutospacing="1" w:line="245" w:lineRule="atLeast"/>
        <w:ind w:right="-144"/>
        <w:rPr>
          <w:b/>
          <w:bCs/>
        </w:rPr>
      </w:pPr>
      <w:r>
        <w:rPr>
          <w:b/>
          <w:bCs/>
        </w:rPr>
        <w:t xml:space="preserve">    </w:t>
      </w:r>
    </w:p>
    <w:p w14:paraId="06226D6A" w14:textId="076ABEF4" w:rsidR="009F0B75" w:rsidRDefault="0011284B" w:rsidP="00EF2EDD">
      <w:pPr>
        <w:spacing w:before="100" w:beforeAutospacing="1" w:after="100" w:afterAutospacing="1" w:line="245" w:lineRule="atLeast"/>
        <w:ind w:right="-144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26A4909" wp14:editId="26036978">
            <wp:extent cx="6038850" cy="3581400"/>
            <wp:effectExtent l="0" t="0" r="0" b="0"/>
            <wp:docPr id="5" name="Рисунок 5" descr="C:\Users\пользователь\Downloads\IMG_20250627_140123_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0250627_140123_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3" t="23412" r="1" b="7627"/>
                    <a:stretch/>
                  </pic:blipFill>
                  <pic:spPr bwMode="auto">
                    <a:xfrm>
                      <a:off x="0" y="0"/>
                      <a:ext cx="6035624" cy="35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CEB49" w14:textId="64720662" w:rsidR="009F0B75" w:rsidRDefault="009F0B75" w:rsidP="009F0B75">
      <w:pPr>
        <w:spacing w:before="100" w:beforeAutospacing="1" w:after="100" w:afterAutospacing="1" w:line="245" w:lineRule="atLeast"/>
        <w:ind w:right="-144"/>
        <w:jc w:val="center"/>
        <w:rPr>
          <w:b/>
          <w:bCs/>
        </w:rPr>
      </w:pPr>
    </w:p>
    <w:p w14:paraId="42CA7A4F" w14:textId="22C3DDB1" w:rsidR="009F0B75" w:rsidRDefault="009F0B75" w:rsidP="00EF2EDD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14:paraId="47E23D55" w14:textId="72BFAE84" w:rsidR="009F0B75" w:rsidRDefault="009F0B75" w:rsidP="00EF2EDD">
      <w:pPr>
        <w:spacing w:before="100" w:beforeAutospacing="1" w:after="100" w:afterAutospacing="1" w:line="245" w:lineRule="atLeast"/>
        <w:ind w:right="-144"/>
        <w:rPr>
          <w:b/>
          <w:bCs/>
        </w:rPr>
      </w:pPr>
      <w:r>
        <w:rPr>
          <w:b/>
          <w:bCs/>
        </w:rPr>
        <w:t xml:space="preserve">    </w:t>
      </w:r>
    </w:p>
    <w:p w14:paraId="44703395" w14:textId="1B256A7E" w:rsidR="009F0B75" w:rsidRDefault="009F0B75" w:rsidP="00EF2EDD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14:paraId="057325F0" w14:textId="11AF6D0E" w:rsidR="009F0B75" w:rsidRDefault="009F0B75" w:rsidP="00EF2EDD">
      <w:pPr>
        <w:spacing w:before="100" w:beforeAutospacing="1" w:after="100" w:afterAutospacing="1" w:line="245" w:lineRule="atLeast"/>
        <w:ind w:right="-144"/>
        <w:rPr>
          <w:b/>
          <w:bCs/>
        </w:rPr>
      </w:pPr>
      <w:r>
        <w:rPr>
          <w:b/>
          <w:bCs/>
          <w:noProof/>
        </w:rPr>
        <w:t xml:space="preserve"> </w:t>
      </w:r>
      <w:r w:rsidR="0011284B">
        <w:rPr>
          <w:b/>
          <w:bCs/>
          <w:noProof/>
        </w:rPr>
        <w:drawing>
          <wp:inline distT="0" distB="0" distL="0" distR="0" wp14:anchorId="11F77932" wp14:editId="5DF13519">
            <wp:extent cx="5042251" cy="6472677"/>
            <wp:effectExtent l="0" t="0" r="6350" b="4445"/>
            <wp:docPr id="6" name="Рисунок 6" descr="C:\Users\пользователь\Downloads\100003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1000033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558" cy="650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53D51F2" w14:textId="77777777" w:rsidR="009F0B75" w:rsidRDefault="009F0B75" w:rsidP="00EF2EDD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14:paraId="7C976408" w14:textId="2C31E7F6" w:rsidR="009F0B75" w:rsidRDefault="009F0B75" w:rsidP="00EF2EDD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14:paraId="119C9CE4" w14:textId="403B861C" w:rsidR="009F0B75" w:rsidRDefault="009F0B75" w:rsidP="00EF2EDD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14:paraId="4694AB40" w14:textId="18182127" w:rsidR="009F0B75" w:rsidRDefault="009F0B75" w:rsidP="00EF2EDD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sectPr w:rsidR="009F0B75" w:rsidSect="00083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CC18E9" w14:textId="77777777" w:rsidR="00BC2BB1" w:rsidRDefault="00BC2BB1" w:rsidP="00F552EF">
      <w:r>
        <w:separator/>
      </w:r>
    </w:p>
  </w:endnote>
  <w:endnote w:type="continuationSeparator" w:id="0">
    <w:p w14:paraId="3BF8622A" w14:textId="77777777" w:rsidR="00BC2BB1" w:rsidRDefault="00BC2BB1" w:rsidP="00F55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A95178" w14:textId="77777777" w:rsidR="00BC2BB1" w:rsidRDefault="00BC2BB1" w:rsidP="00F552EF">
      <w:r>
        <w:separator/>
      </w:r>
    </w:p>
  </w:footnote>
  <w:footnote w:type="continuationSeparator" w:id="0">
    <w:p w14:paraId="0410DDF7" w14:textId="77777777" w:rsidR="00BC2BB1" w:rsidRDefault="00BC2BB1" w:rsidP="00F552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1CCAD73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50534A2"/>
    <w:multiLevelType w:val="hybridMultilevel"/>
    <w:tmpl w:val="B6A2E8E2"/>
    <w:lvl w:ilvl="0" w:tplc="AEEE728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EC44C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E48283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DB6D5C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CD8C64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9866F6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46A28D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AF20E8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B08D45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B206E38"/>
    <w:multiLevelType w:val="hybridMultilevel"/>
    <w:tmpl w:val="3340AF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69D3607"/>
    <w:multiLevelType w:val="hybridMultilevel"/>
    <w:tmpl w:val="AE22DD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9D2009"/>
    <w:multiLevelType w:val="hybridMultilevel"/>
    <w:tmpl w:val="7DF469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E303D36"/>
    <w:multiLevelType w:val="hybridMultilevel"/>
    <w:tmpl w:val="F2A677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105B94"/>
    <w:multiLevelType w:val="hybridMultilevel"/>
    <w:tmpl w:val="15E2F1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7116E7E"/>
    <w:multiLevelType w:val="multilevel"/>
    <w:tmpl w:val="6C0A1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444EE0"/>
    <w:multiLevelType w:val="hybridMultilevel"/>
    <w:tmpl w:val="4B00B1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A3247CD"/>
    <w:multiLevelType w:val="hybridMultilevel"/>
    <w:tmpl w:val="A31634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B212A2A"/>
    <w:multiLevelType w:val="hybridMultilevel"/>
    <w:tmpl w:val="919222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C51236F"/>
    <w:multiLevelType w:val="multilevel"/>
    <w:tmpl w:val="07A6C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9E2C8F"/>
    <w:multiLevelType w:val="hybridMultilevel"/>
    <w:tmpl w:val="E1A8A3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DF516EF"/>
    <w:multiLevelType w:val="hybridMultilevel"/>
    <w:tmpl w:val="0E006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437FCD"/>
    <w:multiLevelType w:val="multilevel"/>
    <w:tmpl w:val="51DAA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C50305"/>
    <w:multiLevelType w:val="hybridMultilevel"/>
    <w:tmpl w:val="0228F6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0435917"/>
    <w:multiLevelType w:val="hybridMultilevel"/>
    <w:tmpl w:val="082281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5555EA4"/>
    <w:multiLevelType w:val="hybridMultilevel"/>
    <w:tmpl w:val="F2AE992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D1C3FD9"/>
    <w:multiLevelType w:val="hybridMultilevel"/>
    <w:tmpl w:val="457ADA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3BE4B1B"/>
    <w:multiLevelType w:val="hybridMultilevel"/>
    <w:tmpl w:val="3C444B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67D258C"/>
    <w:multiLevelType w:val="multilevel"/>
    <w:tmpl w:val="37CE2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8"/>
  </w:num>
  <w:num w:numId="5">
    <w:abstractNumId w:val="18"/>
  </w:num>
  <w:num w:numId="6">
    <w:abstractNumId w:val="4"/>
  </w:num>
  <w:num w:numId="7">
    <w:abstractNumId w:val="16"/>
  </w:num>
  <w:num w:numId="8">
    <w:abstractNumId w:val="7"/>
  </w:num>
  <w:num w:numId="9">
    <w:abstractNumId w:val="14"/>
  </w:num>
  <w:num w:numId="10">
    <w:abstractNumId w:val="20"/>
  </w:num>
  <w:num w:numId="11">
    <w:abstractNumId w:val="11"/>
  </w:num>
  <w:num w:numId="12">
    <w:abstractNumId w:val="5"/>
  </w:num>
  <w:num w:numId="13">
    <w:abstractNumId w:val="2"/>
  </w:num>
  <w:num w:numId="14">
    <w:abstractNumId w:val="13"/>
  </w:num>
  <w:num w:numId="15">
    <w:abstractNumId w:val="12"/>
  </w:num>
  <w:num w:numId="16">
    <w:abstractNumId w:val="9"/>
  </w:num>
  <w:num w:numId="17">
    <w:abstractNumId w:val="17"/>
  </w:num>
  <w:num w:numId="18">
    <w:abstractNumId w:val="19"/>
  </w:num>
  <w:num w:numId="19">
    <w:abstractNumId w:val="15"/>
  </w:num>
  <w:num w:numId="20">
    <w:abstractNumId w:val="6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9FF"/>
    <w:rsid w:val="00003BFA"/>
    <w:rsid w:val="00007452"/>
    <w:rsid w:val="000223AD"/>
    <w:rsid w:val="00030793"/>
    <w:rsid w:val="00042524"/>
    <w:rsid w:val="000437EB"/>
    <w:rsid w:val="0005776D"/>
    <w:rsid w:val="00071FDD"/>
    <w:rsid w:val="00074A7A"/>
    <w:rsid w:val="000760CB"/>
    <w:rsid w:val="000835C7"/>
    <w:rsid w:val="00084165"/>
    <w:rsid w:val="000859D5"/>
    <w:rsid w:val="0008670A"/>
    <w:rsid w:val="00095D50"/>
    <w:rsid w:val="000B5E5C"/>
    <w:rsid w:val="000B7F16"/>
    <w:rsid w:val="000C7A1B"/>
    <w:rsid w:val="000D30CE"/>
    <w:rsid w:val="000D3491"/>
    <w:rsid w:val="000D6F34"/>
    <w:rsid w:val="000E47BF"/>
    <w:rsid w:val="000E74E5"/>
    <w:rsid w:val="0011284B"/>
    <w:rsid w:val="001177E3"/>
    <w:rsid w:val="00126828"/>
    <w:rsid w:val="00130F08"/>
    <w:rsid w:val="00134A4B"/>
    <w:rsid w:val="0015335A"/>
    <w:rsid w:val="00155E87"/>
    <w:rsid w:val="0015798F"/>
    <w:rsid w:val="00163C13"/>
    <w:rsid w:val="00165172"/>
    <w:rsid w:val="00185AFC"/>
    <w:rsid w:val="001902F2"/>
    <w:rsid w:val="00190577"/>
    <w:rsid w:val="0019570B"/>
    <w:rsid w:val="001A1C77"/>
    <w:rsid w:val="001B63E2"/>
    <w:rsid w:val="001D1CEF"/>
    <w:rsid w:val="001D65FE"/>
    <w:rsid w:val="001E05B0"/>
    <w:rsid w:val="001E0D97"/>
    <w:rsid w:val="001E17F3"/>
    <w:rsid w:val="001E350D"/>
    <w:rsid w:val="001F04C9"/>
    <w:rsid w:val="001F0699"/>
    <w:rsid w:val="001F1DB4"/>
    <w:rsid w:val="001F1F5D"/>
    <w:rsid w:val="00212058"/>
    <w:rsid w:val="00214C77"/>
    <w:rsid w:val="002312C8"/>
    <w:rsid w:val="002328DB"/>
    <w:rsid w:val="0023331A"/>
    <w:rsid w:val="00233A4F"/>
    <w:rsid w:val="0023467D"/>
    <w:rsid w:val="00240C91"/>
    <w:rsid w:val="0025469B"/>
    <w:rsid w:val="00270EBC"/>
    <w:rsid w:val="00274041"/>
    <w:rsid w:val="0027790E"/>
    <w:rsid w:val="0028657A"/>
    <w:rsid w:val="00290458"/>
    <w:rsid w:val="00292B3B"/>
    <w:rsid w:val="00294EEC"/>
    <w:rsid w:val="0029560A"/>
    <w:rsid w:val="002B3088"/>
    <w:rsid w:val="002D5FCA"/>
    <w:rsid w:val="002E37BE"/>
    <w:rsid w:val="00356E22"/>
    <w:rsid w:val="0036539C"/>
    <w:rsid w:val="003675E7"/>
    <w:rsid w:val="00372B10"/>
    <w:rsid w:val="00381E10"/>
    <w:rsid w:val="00385628"/>
    <w:rsid w:val="00385F2A"/>
    <w:rsid w:val="00386395"/>
    <w:rsid w:val="003927AD"/>
    <w:rsid w:val="00392D38"/>
    <w:rsid w:val="003A567A"/>
    <w:rsid w:val="003C1BE2"/>
    <w:rsid w:val="003C36BD"/>
    <w:rsid w:val="003D1D6B"/>
    <w:rsid w:val="003D5DB7"/>
    <w:rsid w:val="003E43F4"/>
    <w:rsid w:val="003F12D4"/>
    <w:rsid w:val="003F6236"/>
    <w:rsid w:val="004119B0"/>
    <w:rsid w:val="00415F56"/>
    <w:rsid w:val="00424FA4"/>
    <w:rsid w:val="0043591D"/>
    <w:rsid w:val="00445928"/>
    <w:rsid w:val="00471961"/>
    <w:rsid w:val="00493D80"/>
    <w:rsid w:val="004A37E2"/>
    <w:rsid w:val="004A4258"/>
    <w:rsid w:val="004B0458"/>
    <w:rsid w:val="004B145E"/>
    <w:rsid w:val="004B3F53"/>
    <w:rsid w:val="004B4DBE"/>
    <w:rsid w:val="004C0B2D"/>
    <w:rsid w:val="004E307F"/>
    <w:rsid w:val="004E4EE0"/>
    <w:rsid w:val="004F3E1E"/>
    <w:rsid w:val="004F5E60"/>
    <w:rsid w:val="0050001E"/>
    <w:rsid w:val="00514D1A"/>
    <w:rsid w:val="005209ED"/>
    <w:rsid w:val="0052436F"/>
    <w:rsid w:val="00532A34"/>
    <w:rsid w:val="00540E6C"/>
    <w:rsid w:val="00542526"/>
    <w:rsid w:val="00545796"/>
    <w:rsid w:val="00552D7D"/>
    <w:rsid w:val="00561105"/>
    <w:rsid w:val="00561701"/>
    <w:rsid w:val="00571151"/>
    <w:rsid w:val="0057218F"/>
    <w:rsid w:val="00583E86"/>
    <w:rsid w:val="005A0AB6"/>
    <w:rsid w:val="005A66E5"/>
    <w:rsid w:val="005B1268"/>
    <w:rsid w:val="005B7492"/>
    <w:rsid w:val="005C046B"/>
    <w:rsid w:val="005C15D4"/>
    <w:rsid w:val="005D6840"/>
    <w:rsid w:val="005E3564"/>
    <w:rsid w:val="005E5695"/>
    <w:rsid w:val="005E56DF"/>
    <w:rsid w:val="005F6CCD"/>
    <w:rsid w:val="005F7D81"/>
    <w:rsid w:val="00603186"/>
    <w:rsid w:val="006039F0"/>
    <w:rsid w:val="00604AF8"/>
    <w:rsid w:val="0062695A"/>
    <w:rsid w:val="00630B93"/>
    <w:rsid w:val="006337FF"/>
    <w:rsid w:val="00641670"/>
    <w:rsid w:val="00643FFA"/>
    <w:rsid w:val="00647AF0"/>
    <w:rsid w:val="006819FF"/>
    <w:rsid w:val="00687BD4"/>
    <w:rsid w:val="00691EB5"/>
    <w:rsid w:val="00692AD3"/>
    <w:rsid w:val="00693A26"/>
    <w:rsid w:val="00693B25"/>
    <w:rsid w:val="006A52DF"/>
    <w:rsid w:val="006B206A"/>
    <w:rsid w:val="006D6B02"/>
    <w:rsid w:val="006D6CC1"/>
    <w:rsid w:val="006F20C8"/>
    <w:rsid w:val="006F517E"/>
    <w:rsid w:val="007054F4"/>
    <w:rsid w:val="00705E3E"/>
    <w:rsid w:val="00710EAE"/>
    <w:rsid w:val="00714F4E"/>
    <w:rsid w:val="00716BD4"/>
    <w:rsid w:val="00720562"/>
    <w:rsid w:val="00740E3A"/>
    <w:rsid w:val="00741DD1"/>
    <w:rsid w:val="00751EBB"/>
    <w:rsid w:val="007610DC"/>
    <w:rsid w:val="00770707"/>
    <w:rsid w:val="00774AE3"/>
    <w:rsid w:val="00792F9A"/>
    <w:rsid w:val="007A3873"/>
    <w:rsid w:val="007B1974"/>
    <w:rsid w:val="007B2467"/>
    <w:rsid w:val="007B5493"/>
    <w:rsid w:val="007D2AA2"/>
    <w:rsid w:val="007E0FDC"/>
    <w:rsid w:val="007E6365"/>
    <w:rsid w:val="007E72B6"/>
    <w:rsid w:val="007F1F62"/>
    <w:rsid w:val="007F31D0"/>
    <w:rsid w:val="007F4346"/>
    <w:rsid w:val="00801CE4"/>
    <w:rsid w:val="008076F0"/>
    <w:rsid w:val="00810009"/>
    <w:rsid w:val="00816C23"/>
    <w:rsid w:val="00824CB4"/>
    <w:rsid w:val="00831EA0"/>
    <w:rsid w:val="0084196C"/>
    <w:rsid w:val="0084590A"/>
    <w:rsid w:val="00861EAC"/>
    <w:rsid w:val="00863BC7"/>
    <w:rsid w:val="00877DB7"/>
    <w:rsid w:val="00880485"/>
    <w:rsid w:val="00884979"/>
    <w:rsid w:val="00887F72"/>
    <w:rsid w:val="008900F2"/>
    <w:rsid w:val="0089302E"/>
    <w:rsid w:val="0089617A"/>
    <w:rsid w:val="008A2CDA"/>
    <w:rsid w:val="008B2125"/>
    <w:rsid w:val="008B6C34"/>
    <w:rsid w:val="008C33EB"/>
    <w:rsid w:val="008D1E42"/>
    <w:rsid w:val="008E2459"/>
    <w:rsid w:val="008E74E9"/>
    <w:rsid w:val="008F1253"/>
    <w:rsid w:val="00902729"/>
    <w:rsid w:val="00904B2C"/>
    <w:rsid w:val="00907716"/>
    <w:rsid w:val="00913411"/>
    <w:rsid w:val="00913C68"/>
    <w:rsid w:val="009218A9"/>
    <w:rsid w:val="00952305"/>
    <w:rsid w:val="009540EF"/>
    <w:rsid w:val="00957D87"/>
    <w:rsid w:val="00964F59"/>
    <w:rsid w:val="009742F5"/>
    <w:rsid w:val="00974949"/>
    <w:rsid w:val="00981D5A"/>
    <w:rsid w:val="009924E1"/>
    <w:rsid w:val="009A6258"/>
    <w:rsid w:val="009B3A56"/>
    <w:rsid w:val="009D19EC"/>
    <w:rsid w:val="009D2D72"/>
    <w:rsid w:val="009D6285"/>
    <w:rsid w:val="009E47C8"/>
    <w:rsid w:val="009E58F7"/>
    <w:rsid w:val="009F0B75"/>
    <w:rsid w:val="009F57CF"/>
    <w:rsid w:val="009F7ADE"/>
    <w:rsid w:val="00A038EF"/>
    <w:rsid w:val="00A1295C"/>
    <w:rsid w:val="00A134FE"/>
    <w:rsid w:val="00A16909"/>
    <w:rsid w:val="00A25F43"/>
    <w:rsid w:val="00A27216"/>
    <w:rsid w:val="00A31811"/>
    <w:rsid w:val="00A36773"/>
    <w:rsid w:val="00A4070C"/>
    <w:rsid w:val="00A6051A"/>
    <w:rsid w:val="00A90FC8"/>
    <w:rsid w:val="00A912C6"/>
    <w:rsid w:val="00A950C8"/>
    <w:rsid w:val="00AA129F"/>
    <w:rsid w:val="00AA1341"/>
    <w:rsid w:val="00AA4426"/>
    <w:rsid w:val="00AA52BB"/>
    <w:rsid w:val="00AA5E1F"/>
    <w:rsid w:val="00AA7EA6"/>
    <w:rsid w:val="00AD1F18"/>
    <w:rsid w:val="00AE4FE4"/>
    <w:rsid w:val="00AF51FF"/>
    <w:rsid w:val="00AF714A"/>
    <w:rsid w:val="00B03534"/>
    <w:rsid w:val="00B123DD"/>
    <w:rsid w:val="00B1735F"/>
    <w:rsid w:val="00B25E3B"/>
    <w:rsid w:val="00B27A69"/>
    <w:rsid w:val="00B425A4"/>
    <w:rsid w:val="00B519F1"/>
    <w:rsid w:val="00B533EA"/>
    <w:rsid w:val="00B562D0"/>
    <w:rsid w:val="00B63AF8"/>
    <w:rsid w:val="00B75F8F"/>
    <w:rsid w:val="00B764ED"/>
    <w:rsid w:val="00B83729"/>
    <w:rsid w:val="00B9370B"/>
    <w:rsid w:val="00BA4F74"/>
    <w:rsid w:val="00BA528D"/>
    <w:rsid w:val="00BB5AD0"/>
    <w:rsid w:val="00BC2BB1"/>
    <w:rsid w:val="00BC5044"/>
    <w:rsid w:val="00BD5C8D"/>
    <w:rsid w:val="00BE0037"/>
    <w:rsid w:val="00BF3634"/>
    <w:rsid w:val="00BF6C06"/>
    <w:rsid w:val="00C003F6"/>
    <w:rsid w:val="00C07053"/>
    <w:rsid w:val="00C1383F"/>
    <w:rsid w:val="00C15B5E"/>
    <w:rsid w:val="00C15F42"/>
    <w:rsid w:val="00C2310C"/>
    <w:rsid w:val="00C34137"/>
    <w:rsid w:val="00C507DC"/>
    <w:rsid w:val="00C507DD"/>
    <w:rsid w:val="00C6024C"/>
    <w:rsid w:val="00C8435E"/>
    <w:rsid w:val="00C853A7"/>
    <w:rsid w:val="00CC74F7"/>
    <w:rsid w:val="00CE3A26"/>
    <w:rsid w:val="00CF0C99"/>
    <w:rsid w:val="00D04598"/>
    <w:rsid w:val="00D0577B"/>
    <w:rsid w:val="00D07A64"/>
    <w:rsid w:val="00D16F8A"/>
    <w:rsid w:val="00D174AD"/>
    <w:rsid w:val="00D3304E"/>
    <w:rsid w:val="00D34B61"/>
    <w:rsid w:val="00D35ABB"/>
    <w:rsid w:val="00D40611"/>
    <w:rsid w:val="00D577B9"/>
    <w:rsid w:val="00D66FD2"/>
    <w:rsid w:val="00D71D06"/>
    <w:rsid w:val="00D77A01"/>
    <w:rsid w:val="00D838A5"/>
    <w:rsid w:val="00D8751B"/>
    <w:rsid w:val="00D917AD"/>
    <w:rsid w:val="00D93138"/>
    <w:rsid w:val="00DA7269"/>
    <w:rsid w:val="00DC1332"/>
    <w:rsid w:val="00DD2DDF"/>
    <w:rsid w:val="00DD50EA"/>
    <w:rsid w:val="00DE0456"/>
    <w:rsid w:val="00DE1E79"/>
    <w:rsid w:val="00DE1F56"/>
    <w:rsid w:val="00E05448"/>
    <w:rsid w:val="00E1259D"/>
    <w:rsid w:val="00E25D3D"/>
    <w:rsid w:val="00E27FD3"/>
    <w:rsid w:val="00E42E62"/>
    <w:rsid w:val="00E558EB"/>
    <w:rsid w:val="00E90FED"/>
    <w:rsid w:val="00E91E6A"/>
    <w:rsid w:val="00EA08FD"/>
    <w:rsid w:val="00EB03F1"/>
    <w:rsid w:val="00EB18BA"/>
    <w:rsid w:val="00ED2854"/>
    <w:rsid w:val="00ED5A84"/>
    <w:rsid w:val="00ED6C20"/>
    <w:rsid w:val="00ED7972"/>
    <w:rsid w:val="00EE1AB8"/>
    <w:rsid w:val="00EF20DA"/>
    <w:rsid w:val="00EF2EDD"/>
    <w:rsid w:val="00EF7336"/>
    <w:rsid w:val="00F07E13"/>
    <w:rsid w:val="00F17994"/>
    <w:rsid w:val="00F2678B"/>
    <w:rsid w:val="00F31634"/>
    <w:rsid w:val="00F42E9E"/>
    <w:rsid w:val="00F43858"/>
    <w:rsid w:val="00F44D11"/>
    <w:rsid w:val="00F552EF"/>
    <w:rsid w:val="00F67FF0"/>
    <w:rsid w:val="00F737AB"/>
    <w:rsid w:val="00F77D82"/>
    <w:rsid w:val="00F8051B"/>
    <w:rsid w:val="00F82AB2"/>
    <w:rsid w:val="00F848B8"/>
    <w:rsid w:val="00F941F6"/>
    <w:rsid w:val="00F97A06"/>
    <w:rsid w:val="00FA7C2D"/>
    <w:rsid w:val="00FC6550"/>
    <w:rsid w:val="00FC771C"/>
    <w:rsid w:val="00FD4F3E"/>
    <w:rsid w:val="00FE7622"/>
    <w:rsid w:val="00FF7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076D8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F2EDD"/>
    <w:rPr>
      <w:color w:val="0000FF"/>
      <w:u w:val="single"/>
    </w:rPr>
  </w:style>
  <w:style w:type="paragraph" w:customStyle="1" w:styleId="Default">
    <w:name w:val="Default"/>
    <w:rsid w:val="00EF2E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rsid w:val="003C1BE2"/>
    <w:pPr>
      <w:spacing w:before="100" w:beforeAutospacing="1" w:after="100" w:afterAutospacing="1"/>
    </w:pPr>
    <w:rPr>
      <w:sz w:val="24"/>
      <w:szCs w:val="24"/>
    </w:rPr>
  </w:style>
  <w:style w:type="paragraph" w:styleId="a4">
    <w:name w:val="Normal (Web)"/>
    <w:basedOn w:val="a"/>
    <w:uiPriority w:val="99"/>
    <w:rsid w:val="003C1BE2"/>
    <w:pPr>
      <w:spacing w:before="100" w:beforeAutospacing="1" w:after="100" w:afterAutospacing="1"/>
    </w:pPr>
    <w:rPr>
      <w:sz w:val="24"/>
      <w:szCs w:val="24"/>
    </w:rPr>
  </w:style>
  <w:style w:type="paragraph" w:styleId="a5">
    <w:name w:val="No Spacing"/>
    <w:link w:val="a6"/>
    <w:uiPriority w:val="1"/>
    <w:qFormat/>
    <w:rsid w:val="003C1B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rsid w:val="003C1BE2"/>
    <w:pPr>
      <w:numPr>
        <w:numId w:val="1"/>
      </w:numPr>
      <w:contextualSpacing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545796"/>
    <w:pPr>
      <w:ind w:left="720"/>
      <w:contextualSpacing/>
    </w:pPr>
  </w:style>
  <w:style w:type="character" w:styleId="a8">
    <w:name w:val="Strong"/>
    <w:basedOn w:val="a0"/>
    <w:uiPriority w:val="22"/>
    <w:qFormat/>
    <w:rsid w:val="00A31811"/>
    <w:rPr>
      <w:b/>
      <w:bCs/>
    </w:rPr>
  </w:style>
  <w:style w:type="paragraph" w:customStyle="1" w:styleId="rtejustify">
    <w:name w:val="rtejustify"/>
    <w:basedOn w:val="a"/>
    <w:rsid w:val="00A31811"/>
    <w:pPr>
      <w:spacing w:before="100" w:beforeAutospacing="1" w:after="100" w:afterAutospacing="1"/>
    </w:pPr>
    <w:rPr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F552E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552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F552E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552E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C070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20">
    <w:name w:val="c20"/>
    <w:basedOn w:val="a"/>
    <w:rsid w:val="008E2459"/>
    <w:pPr>
      <w:spacing w:before="100" w:beforeAutospacing="1" w:after="100" w:afterAutospacing="1"/>
    </w:pPr>
    <w:rPr>
      <w:sz w:val="24"/>
      <w:szCs w:val="24"/>
    </w:rPr>
  </w:style>
  <w:style w:type="character" w:customStyle="1" w:styleId="c4">
    <w:name w:val="c4"/>
    <w:basedOn w:val="a0"/>
    <w:rsid w:val="008E2459"/>
  </w:style>
  <w:style w:type="paragraph" w:styleId="ad">
    <w:name w:val="Balloon Text"/>
    <w:basedOn w:val="a"/>
    <w:link w:val="ae"/>
    <w:uiPriority w:val="99"/>
    <w:semiHidden/>
    <w:unhideWhenUsed/>
    <w:rsid w:val="00F77D82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77D82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43858"/>
    <w:rPr>
      <w:color w:val="605E5C"/>
      <w:shd w:val="clear" w:color="auto" w:fill="E1DFDD"/>
    </w:rPr>
  </w:style>
  <w:style w:type="character" w:customStyle="1" w:styleId="c14">
    <w:name w:val="c14"/>
    <w:basedOn w:val="a0"/>
    <w:rsid w:val="006D6CC1"/>
  </w:style>
  <w:style w:type="paragraph" w:customStyle="1" w:styleId="whitespace-pre-wrap">
    <w:name w:val="whitespace-pre-wrap"/>
    <w:basedOn w:val="a"/>
    <w:rsid w:val="00214C77"/>
    <w:pPr>
      <w:spacing w:before="100" w:beforeAutospacing="1" w:after="100" w:afterAutospacing="1"/>
    </w:pPr>
    <w:rPr>
      <w:sz w:val="24"/>
      <w:szCs w:val="24"/>
    </w:rPr>
  </w:style>
  <w:style w:type="table" w:styleId="af">
    <w:name w:val="Table Grid"/>
    <w:basedOn w:val="a1"/>
    <w:uiPriority w:val="39"/>
    <w:rsid w:val="00801C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Text">
    <w:name w:val="fontStyleText"/>
    <w:rsid w:val="00212058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paragraph" w:customStyle="1" w:styleId="paragraphStyleText">
    <w:name w:val="paragraphStyleText"/>
    <w:basedOn w:val="a"/>
    <w:rsid w:val="00212058"/>
    <w:pPr>
      <w:spacing w:line="360" w:lineRule="auto"/>
      <w:ind w:firstLine="720"/>
      <w:jc w:val="both"/>
    </w:pPr>
    <w:rPr>
      <w:color w:val="000000"/>
      <w:sz w:val="22"/>
      <w:szCs w:val="22"/>
    </w:rPr>
  </w:style>
  <w:style w:type="character" w:styleId="af0">
    <w:name w:val="FollowedHyperlink"/>
    <w:basedOn w:val="a0"/>
    <w:uiPriority w:val="99"/>
    <w:semiHidden/>
    <w:unhideWhenUsed/>
    <w:rsid w:val="009218A9"/>
    <w:rPr>
      <w:color w:val="954F72" w:themeColor="followedHyperlink"/>
      <w:u w:val="single"/>
    </w:rPr>
  </w:style>
  <w:style w:type="character" w:customStyle="1" w:styleId="fontstyle01">
    <w:name w:val="fontstyle01"/>
    <w:basedOn w:val="a0"/>
    <w:rsid w:val="00071FDD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F2EDD"/>
    <w:rPr>
      <w:color w:val="0000FF"/>
      <w:u w:val="single"/>
    </w:rPr>
  </w:style>
  <w:style w:type="paragraph" w:customStyle="1" w:styleId="Default">
    <w:name w:val="Default"/>
    <w:rsid w:val="00EF2E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rsid w:val="003C1BE2"/>
    <w:pPr>
      <w:spacing w:before="100" w:beforeAutospacing="1" w:after="100" w:afterAutospacing="1"/>
    </w:pPr>
    <w:rPr>
      <w:sz w:val="24"/>
      <w:szCs w:val="24"/>
    </w:rPr>
  </w:style>
  <w:style w:type="paragraph" w:styleId="a4">
    <w:name w:val="Normal (Web)"/>
    <w:basedOn w:val="a"/>
    <w:uiPriority w:val="99"/>
    <w:rsid w:val="003C1BE2"/>
    <w:pPr>
      <w:spacing w:before="100" w:beforeAutospacing="1" w:after="100" w:afterAutospacing="1"/>
    </w:pPr>
    <w:rPr>
      <w:sz w:val="24"/>
      <w:szCs w:val="24"/>
    </w:rPr>
  </w:style>
  <w:style w:type="paragraph" w:styleId="a5">
    <w:name w:val="No Spacing"/>
    <w:link w:val="a6"/>
    <w:uiPriority w:val="1"/>
    <w:qFormat/>
    <w:rsid w:val="003C1B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rsid w:val="003C1BE2"/>
    <w:pPr>
      <w:numPr>
        <w:numId w:val="1"/>
      </w:numPr>
      <w:contextualSpacing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545796"/>
    <w:pPr>
      <w:ind w:left="720"/>
      <w:contextualSpacing/>
    </w:pPr>
  </w:style>
  <w:style w:type="character" w:styleId="a8">
    <w:name w:val="Strong"/>
    <w:basedOn w:val="a0"/>
    <w:uiPriority w:val="22"/>
    <w:qFormat/>
    <w:rsid w:val="00A31811"/>
    <w:rPr>
      <w:b/>
      <w:bCs/>
    </w:rPr>
  </w:style>
  <w:style w:type="paragraph" w:customStyle="1" w:styleId="rtejustify">
    <w:name w:val="rtejustify"/>
    <w:basedOn w:val="a"/>
    <w:rsid w:val="00A31811"/>
    <w:pPr>
      <w:spacing w:before="100" w:beforeAutospacing="1" w:after="100" w:afterAutospacing="1"/>
    </w:pPr>
    <w:rPr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F552E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552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F552E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552E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C070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20">
    <w:name w:val="c20"/>
    <w:basedOn w:val="a"/>
    <w:rsid w:val="008E2459"/>
    <w:pPr>
      <w:spacing w:before="100" w:beforeAutospacing="1" w:after="100" w:afterAutospacing="1"/>
    </w:pPr>
    <w:rPr>
      <w:sz w:val="24"/>
      <w:szCs w:val="24"/>
    </w:rPr>
  </w:style>
  <w:style w:type="character" w:customStyle="1" w:styleId="c4">
    <w:name w:val="c4"/>
    <w:basedOn w:val="a0"/>
    <w:rsid w:val="008E2459"/>
  </w:style>
  <w:style w:type="paragraph" w:styleId="ad">
    <w:name w:val="Balloon Text"/>
    <w:basedOn w:val="a"/>
    <w:link w:val="ae"/>
    <w:uiPriority w:val="99"/>
    <w:semiHidden/>
    <w:unhideWhenUsed/>
    <w:rsid w:val="00F77D82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77D82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43858"/>
    <w:rPr>
      <w:color w:val="605E5C"/>
      <w:shd w:val="clear" w:color="auto" w:fill="E1DFDD"/>
    </w:rPr>
  </w:style>
  <w:style w:type="character" w:customStyle="1" w:styleId="c14">
    <w:name w:val="c14"/>
    <w:basedOn w:val="a0"/>
    <w:rsid w:val="006D6CC1"/>
  </w:style>
  <w:style w:type="paragraph" w:customStyle="1" w:styleId="whitespace-pre-wrap">
    <w:name w:val="whitespace-pre-wrap"/>
    <w:basedOn w:val="a"/>
    <w:rsid w:val="00214C77"/>
    <w:pPr>
      <w:spacing w:before="100" w:beforeAutospacing="1" w:after="100" w:afterAutospacing="1"/>
    </w:pPr>
    <w:rPr>
      <w:sz w:val="24"/>
      <w:szCs w:val="24"/>
    </w:rPr>
  </w:style>
  <w:style w:type="table" w:styleId="af">
    <w:name w:val="Table Grid"/>
    <w:basedOn w:val="a1"/>
    <w:uiPriority w:val="39"/>
    <w:rsid w:val="00801C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Text">
    <w:name w:val="fontStyleText"/>
    <w:rsid w:val="00212058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paragraph" w:customStyle="1" w:styleId="paragraphStyleText">
    <w:name w:val="paragraphStyleText"/>
    <w:basedOn w:val="a"/>
    <w:rsid w:val="00212058"/>
    <w:pPr>
      <w:spacing w:line="360" w:lineRule="auto"/>
      <w:ind w:firstLine="720"/>
      <w:jc w:val="both"/>
    </w:pPr>
    <w:rPr>
      <w:color w:val="000000"/>
      <w:sz w:val="22"/>
      <w:szCs w:val="22"/>
    </w:rPr>
  </w:style>
  <w:style w:type="character" w:styleId="af0">
    <w:name w:val="FollowedHyperlink"/>
    <w:basedOn w:val="a0"/>
    <w:uiPriority w:val="99"/>
    <w:semiHidden/>
    <w:unhideWhenUsed/>
    <w:rsid w:val="009218A9"/>
    <w:rPr>
      <w:color w:val="954F72" w:themeColor="followedHyperlink"/>
      <w:u w:val="single"/>
    </w:rPr>
  </w:style>
  <w:style w:type="character" w:customStyle="1" w:styleId="fontstyle01">
    <w:name w:val="fontstyle01"/>
    <w:basedOn w:val="a0"/>
    <w:rsid w:val="00071FDD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0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1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6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8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4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6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4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44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87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47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74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42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8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QLNL/B66a9bq16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disk.yandex.ru/d/YskxWc2iL-kIUQ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disk.yandex.ru/a/1LaAHlEGNDww_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cloud.mail.ru/public/TvtK/QCQf6LsC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oud.mail.ru/public/QWps/DTeszKQ6Y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2851</TotalTime>
  <Pages>9</Pages>
  <Words>1222</Words>
  <Characters>6969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</dc:creator>
  <cp:keywords/>
  <dc:description/>
  <cp:lastModifiedBy>пользователь</cp:lastModifiedBy>
  <cp:revision>259</cp:revision>
  <cp:lastPrinted>2024-10-22T17:13:00Z</cp:lastPrinted>
  <dcterms:created xsi:type="dcterms:W3CDTF">2024-03-20T16:58:00Z</dcterms:created>
  <dcterms:modified xsi:type="dcterms:W3CDTF">2025-09-09T10:46:00Z</dcterms:modified>
</cp:coreProperties>
</file>