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00" w:rsidRDefault="00045800" w:rsidP="009B03B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B03BA" w:rsidRPr="009B03BA" w:rsidRDefault="009B03BA" w:rsidP="009B03B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03BA">
        <w:rPr>
          <w:rFonts w:ascii="Times New Roman" w:eastAsia="Calibri" w:hAnsi="Times New Roman" w:cs="Times New Roman"/>
          <w:sz w:val="24"/>
          <w:szCs w:val="24"/>
          <w:lang w:eastAsia="en-US"/>
        </w:rPr>
        <w:t>КОМИТЕТ ОБРАЗОВАНИЯ, НАУКИ И МОЛОДЕЖНОЙ ПОЛИТИКИ                          ВОЛГОГРАДСКОЙ ОБЛАСТИ</w:t>
      </w:r>
    </w:p>
    <w:p w:rsidR="009B03BA" w:rsidRPr="009B03BA" w:rsidRDefault="009B03BA" w:rsidP="009B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03BA" w:rsidRPr="009B03BA" w:rsidRDefault="009B03BA" w:rsidP="009B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03BA">
        <w:rPr>
          <w:rFonts w:ascii="Times New Roman" w:eastAsia="Times New Roman" w:hAnsi="Times New Roman" w:cs="Times New Roman"/>
          <w:sz w:val="28"/>
          <w:szCs w:val="28"/>
        </w:rPr>
        <w:t>ГОСУДАРСТВЕННОЕ КАЗЕННОЕ ОБЩЕОБРАЗОВАТЕЛЬНОЕ                                               УЧРЕЖДЕНИЕ «КОТОВСКАЯ ШКОЛА-ИНТЕРНАТ»</w:t>
      </w:r>
    </w:p>
    <w:p w:rsidR="009B03BA" w:rsidRPr="009B03BA" w:rsidRDefault="009B03BA" w:rsidP="009B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9B03BA" w:rsidRPr="009B03BA" w:rsidRDefault="009B03BA" w:rsidP="009B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B03BA">
        <w:rPr>
          <w:rFonts w:ascii="Times New Roman" w:eastAsia="Times New Roman" w:hAnsi="Times New Roman" w:cs="Times New Roman"/>
          <w:sz w:val="18"/>
          <w:szCs w:val="18"/>
        </w:rPr>
        <w:t xml:space="preserve">Адрес:403805, Волгоградская обл., </w:t>
      </w:r>
      <w:proofErr w:type="spellStart"/>
      <w:r w:rsidRPr="009B03BA">
        <w:rPr>
          <w:rFonts w:ascii="Times New Roman" w:eastAsia="Times New Roman" w:hAnsi="Times New Roman" w:cs="Times New Roman"/>
          <w:sz w:val="18"/>
          <w:szCs w:val="18"/>
        </w:rPr>
        <w:t>г</w:t>
      </w:r>
      <w:proofErr w:type="gramStart"/>
      <w:r w:rsidRPr="009B03BA">
        <w:rPr>
          <w:rFonts w:ascii="Times New Roman" w:eastAsia="Times New Roman" w:hAnsi="Times New Roman" w:cs="Times New Roman"/>
          <w:sz w:val="18"/>
          <w:szCs w:val="18"/>
        </w:rPr>
        <w:t>.К</w:t>
      </w:r>
      <w:proofErr w:type="gramEnd"/>
      <w:r w:rsidRPr="009B03BA">
        <w:rPr>
          <w:rFonts w:ascii="Times New Roman" w:eastAsia="Times New Roman" w:hAnsi="Times New Roman" w:cs="Times New Roman"/>
          <w:sz w:val="18"/>
          <w:szCs w:val="18"/>
        </w:rPr>
        <w:t>отово</w:t>
      </w:r>
      <w:proofErr w:type="spellEnd"/>
      <w:r w:rsidRPr="009B03BA">
        <w:rPr>
          <w:rFonts w:ascii="Times New Roman" w:eastAsia="Times New Roman" w:hAnsi="Times New Roman" w:cs="Times New Roman"/>
          <w:sz w:val="18"/>
          <w:szCs w:val="18"/>
        </w:rPr>
        <w:t>, ул. Чапаева, 3, тел: 4-36-61</w:t>
      </w:r>
    </w:p>
    <w:p w:rsidR="009B03BA" w:rsidRPr="009B03BA" w:rsidRDefault="009B03BA" w:rsidP="009B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B03BA">
        <w:rPr>
          <w:rFonts w:ascii="Times New Roman" w:eastAsia="Times New Roman" w:hAnsi="Times New Roman" w:cs="Times New Roman"/>
          <w:sz w:val="18"/>
          <w:szCs w:val="18"/>
        </w:rPr>
        <w:t>ОКПО 22415977;ОГРН 1023404974702; ИНН 3414012415; КПП 341401001</w:t>
      </w:r>
    </w:p>
    <w:p w:rsidR="009B03BA" w:rsidRPr="009B03BA" w:rsidRDefault="009B03BA" w:rsidP="009B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9B03BA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en-US"/>
        </w:rPr>
        <w:t>kotovoshkolaint</w:t>
      </w:r>
      <w:proofErr w:type="spellEnd"/>
      <w:r w:rsidRPr="009B03BA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</w:rPr>
        <w:t>@</w:t>
      </w:r>
      <w:r w:rsidRPr="009B03BA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en-US"/>
        </w:rPr>
        <w:t>mail</w:t>
      </w:r>
      <w:r w:rsidRPr="009B03BA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</w:rPr>
        <w:t>.</w:t>
      </w:r>
      <w:proofErr w:type="spellStart"/>
      <w:r w:rsidRPr="009B03BA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en-US"/>
        </w:rPr>
        <w:t>ru</w:t>
      </w:r>
      <w:proofErr w:type="spellEnd"/>
    </w:p>
    <w:p w:rsidR="00530D59" w:rsidRDefault="00530D59" w:rsidP="00EC153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530D59" w:rsidRPr="00F30BB3" w:rsidRDefault="00530D59" w:rsidP="00530D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0BB3">
        <w:rPr>
          <w:rFonts w:ascii="Times New Roman" w:hAnsi="Times New Roman" w:cs="Times New Roman"/>
          <w:sz w:val="24"/>
          <w:szCs w:val="24"/>
        </w:rPr>
        <w:t>ОТЧЕТ</w:t>
      </w:r>
    </w:p>
    <w:p w:rsidR="009B57DB" w:rsidRDefault="00530D59" w:rsidP="00530D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0BB3">
        <w:rPr>
          <w:rFonts w:ascii="Times New Roman" w:hAnsi="Times New Roman" w:cs="Times New Roman"/>
          <w:sz w:val="24"/>
          <w:szCs w:val="24"/>
        </w:rPr>
        <w:t>о ходе и результатах реализации инновационного проекта (программы)</w:t>
      </w:r>
    </w:p>
    <w:p w:rsidR="00530D59" w:rsidRPr="00F30BB3" w:rsidRDefault="009B57DB" w:rsidP="00530D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="003969B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январь-</w:t>
      </w:r>
      <w:r w:rsidR="00EC153C">
        <w:rPr>
          <w:rFonts w:ascii="Times New Roman" w:hAnsi="Times New Roman" w:cs="Times New Roman"/>
          <w:sz w:val="24"/>
          <w:szCs w:val="24"/>
        </w:rPr>
        <w:t>август 2024г.)</w:t>
      </w:r>
    </w:p>
    <w:p w:rsidR="00530D59" w:rsidRPr="00F30BB3" w:rsidRDefault="00530D59" w:rsidP="00530D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992"/>
        <w:gridCol w:w="851"/>
        <w:gridCol w:w="1701"/>
        <w:gridCol w:w="1134"/>
        <w:gridCol w:w="708"/>
        <w:gridCol w:w="2268"/>
      </w:tblGrid>
      <w:tr w:rsidR="00530D59" w:rsidRPr="00F30BB3" w:rsidTr="005977FF"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D59" w:rsidRPr="00F30BB3" w:rsidRDefault="00F30BB3" w:rsidP="00F30BB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257"/>
            <w:bookmarkEnd w:id="0"/>
            <w:r w:rsidRPr="00F30BB3">
              <w:rPr>
                <w:rFonts w:ascii="Times New Roman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530D59" w:rsidRPr="006C494D" w:rsidTr="00C56D48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D59" w:rsidRPr="006C494D" w:rsidRDefault="009C49E3" w:rsidP="009C4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F30BB3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F30BB3" w:rsidRPr="00F30BB3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  <w:r w:rsidR="00F30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 (далее – ОО)</w:t>
            </w:r>
            <w:r w:rsidR="00F30BB3">
              <w:rPr>
                <w:rFonts w:ascii="Times New Roman" w:hAnsi="Times New Roman" w:cs="Times New Roman"/>
                <w:sz w:val="24"/>
                <w:szCs w:val="24"/>
              </w:rPr>
              <w:t>, учреждения, управления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D59" w:rsidRPr="006C494D" w:rsidRDefault="003420C3" w:rsidP="00DE7C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20C3">
              <w:rPr>
                <w:rFonts w:ascii="Times New Roman" w:hAnsi="Times New Roman" w:cs="Times New Roman"/>
                <w:sz w:val="24"/>
                <w:szCs w:val="24"/>
              </w:rPr>
              <w:t>государственное  казенное общеобразовательное  учреждение «Котовская школа-интернат»</w:t>
            </w:r>
          </w:p>
        </w:tc>
      </w:tr>
      <w:tr w:rsidR="00530D59" w:rsidRPr="006C494D" w:rsidTr="00C56D48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D59" w:rsidRPr="006C494D" w:rsidRDefault="009C49E3" w:rsidP="009C4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F30BB3">
              <w:rPr>
                <w:rFonts w:ascii="Times New Roman" w:hAnsi="Times New Roman" w:cs="Times New Roman"/>
                <w:sz w:val="24"/>
                <w:szCs w:val="24"/>
              </w:rPr>
              <w:t xml:space="preserve"> ФИО р</w:t>
            </w:r>
            <w:r w:rsidR="00F30BB3" w:rsidRPr="006C494D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 w:rsidR="00F30BB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E5245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r w:rsidR="00F30BB3">
              <w:rPr>
                <w:rFonts w:ascii="Times New Roman" w:hAnsi="Times New Roman" w:cs="Times New Roman"/>
                <w:sz w:val="24"/>
                <w:szCs w:val="24"/>
              </w:rPr>
              <w:t>, контактный телефон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D59" w:rsidRPr="006C494D" w:rsidRDefault="00EC153C" w:rsidP="00EC1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Алатарцев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3BA">
              <w:rPr>
                <w:rFonts w:ascii="Times New Roman" w:hAnsi="Times New Roman" w:cs="Times New Roman"/>
                <w:sz w:val="24"/>
                <w:szCs w:val="24"/>
              </w:rPr>
              <w:t>В.П.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420C3" w:rsidRPr="00342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20C3">
              <w:rPr>
                <w:rFonts w:ascii="Times New Roman" w:hAnsi="Times New Roman" w:cs="Times New Roman"/>
                <w:sz w:val="24"/>
                <w:szCs w:val="24"/>
              </w:rPr>
              <w:t xml:space="preserve">8(844 55) </w:t>
            </w:r>
            <w:r w:rsidR="003420C3" w:rsidRPr="003420C3">
              <w:rPr>
                <w:rFonts w:ascii="Times New Roman" w:hAnsi="Times New Roman" w:cs="Times New Roman"/>
                <w:sz w:val="24"/>
                <w:szCs w:val="24"/>
              </w:rPr>
              <w:t>4-36-61</w:t>
            </w:r>
          </w:p>
        </w:tc>
        <w:bookmarkStart w:id="1" w:name="_GoBack"/>
        <w:bookmarkEnd w:id="1"/>
      </w:tr>
      <w:tr w:rsidR="00530D59" w:rsidRPr="006C494D" w:rsidTr="00C56D48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D59" w:rsidRPr="006C494D" w:rsidRDefault="00F30BB3" w:rsidP="00F30B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B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C494D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региональной инновационной площадки (далее – РИП)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D59" w:rsidRPr="006C494D" w:rsidRDefault="009B03BA" w:rsidP="003420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03BA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проектирование как средство формирования жизненных компетенций у обучающихся с умственной отсталостью (интеллектуальными нарушени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ями) в условиях школы-интерната</w:t>
            </w:r>
            <w:proofErr w:type="gramEnd"/>
          </w:p>
        </w:tc>
      </w:tr>
      <w:tr w:rsidR="00530D59" w:rsidRPr="006C494D" w:rsidTr="00C56D48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D59" w:rsidRPr="006C494D" w:rsidRDefault="003E5245" w:rsidP="003E52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52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ФИО руководителя РИП, </w:t>
            </w:r>
            <w:r w:rsidRPr="003E5245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D59" w:rsidRPr="006C494D" w:rsidRDefault="009B03BA" w:rsidP="00DE7C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 А.А., 89377239815</w:t>
            </w:r>
          </w:p>
        </w:tc>
      </w:tr>
      <w:tr w:rsidR="00530D59" w:rsidRPr="006C494D" w:rsidTr="00C56D48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D59" w:rsidRPr="006C494D" w:rsidRDefault="00530D59" w:rsidP="00F30B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4D">
              <w:rPr>
                <w:rFonts w:ascii="Times New Roman" w:hAnsi="Times New Roman" w:cs="Times New Roman"/>
                <w:sz w:val="24"/>
                <w:szCs w:val="24"/>
              </w:rPr>
              <w:t xml:space="preserve">1.5. </w:t>
            </w:r>
            <w:r w:rsidR="003E5245" w:rsidRPr="003E5245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="003E5245">
              <w:rPr>
                <w:rFonts w:ascii="Times New Roman" w:hAnsi="Times New Roman" w:cs="Times New Roman"/>
                <w:sz w:val="24"/>
                <w:szCs w:val="24"/>
              </w:rPr>
              <w:t xml:space="preserve">научного </w:t>
            </w:r>
            <w:r w:rsidR="003E5245" w:rsidRPr="003E5245">
              <w:rPr>
                <w:rFonts w:ascii="Times New Roman" w:hAnsi="Times New Roman" w:cs="Times New Roman"/>
                <w:sz w:val="24"/>
                <w:szCs w:val="24"/>
              </w:rPr>
              <w:t>руководителя РИП, контактный телефон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D59" w:rsidRPr="006C494D" w:rsidRDefault="009B03BA" w:rsidP="00DE7C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Т.Г.,</w:t>
            </w:r>
            <w:r w:rsidR="00342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89061658356</w:t>
            </w:r>
          </w:p>
        </w:tc>
      </w:tr>
      <w:tr w:rsidR="00530D59" w:rsidRPr="006C494D" w:rsidTr="00C56D48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D59" w:rsidRPr="006C494D" w:rsidRDefault="003E5245" w:rsidP="00DE7C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530D59" w:rsidRPr="006C494D">
              <w:rPr>
                <w:rFonts w:ascii="Times New Roman" w:hAnsi="Times New Roman" w:cs="Times New Roman"/>
                <w:sz w:val="24"/>
                <w:szCs w:val="24"/>
              </w:rPr>
              <w:t>. Адрес электронной почты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D59" w:rsidRPr="006C494D" w:rsidRDefault="00045800" w:rsidP="00DE7C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420C3" w:rsidRPr="003420C3">
                <w:rPr>
                  <w:rFonts w:ascii="Times New Roman" w:hAnsi="Times New Roman" w:cstheme="minorBidi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kot_shi@volganet.ru</w:t>
              </w:r>
            </w:hyperlink>
            <w:r w:rsidR="003420C3" w:rsidRPr="003420C3">
              <w:rPr>
                <w:rFonts w:ascii="Times New Roman" w:hAnsi="Times New Roman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30D59" w:rsidRPr="006C494D" w:rsidTr="00C56D48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418" w:rsidRPr="004A58A7" w:rsidRDefault="00530D59" w:rsidP="00C5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8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E52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A58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E5245">
              <w:rPr>
                <w:rFonts w:ascii="Times New Roman" w:hAnsi="Times New Roman" w:cs="Times New Roman"/>
                <w:sz w:val="24"/>
                <w:szCs w:val="24"/>
              </w:rPr>
              <w:t>Ссылка на раздел</w:t>
            </w:r>
            <w:r w:rsidR="009C49E3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официального сайта ОО,</w:t>
            </w:r>
            <w:r w:rsidR="009C49E3">
              <w:t xml:space="preserve"> </w:t>
            </w:r>
            <w:r w:rsidR="009C49E3" w:rsidRPr="009C49E3">
              <w:rPr>
                <w:rFonts w:ascii="Times New Roman" w:hAnsi="Times New Roman" w:cs="Times New Roman"/>
                <w:sz w:val="24"/>
                <w:szCs w:val="24"/>
              </w:rPr>
              <w:t xml:space="preserve">в котором  </w:t>
            </w:r>
            <w:r w:rsidR="00C56D48">
              <w:rPr>
                <w:rFonts w:ascii="Times New Roman" w:hAnsi="Times New Roman" w:cs="Times New Roman"/>
                <w:sz w:val="24"/>
                <w:szCs w:val="24"/>
              </w:rPr>
              <w:t>представлена информация по РИП (план, дорожная карта, отчет, новости и др.)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D59" w:rsidRPr="004A58A7" w:rsidRDefault="00045800" w:rsidP="00DE7C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420C3" w:rsidRPr="009629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https://kotovo-skoshi.my1.ru/index/rip/0-96</w:t>
              </w:r>
            </w:hyperlink>
            <w:r w:rsidR="00342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0D59" w:rsidRPr="006C494D" w:rsidTr="00C56D48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D59" w:rsidRPr="006C494D" w:rsidRDefault="009C49E3" w:rsidP="009C4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 Тема проекта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0C3" w:rsidRPr="003420C3" w:rsidRDefault="003420C3" w:rsidP="0034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3420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t>Тема инновационного проекта:</w:t>
            </w:r>
          </w:p>
          <w:p w:rsidR="003420C3" w:rsidRPr="003420C3" w:rsidRDefault="003420C3" w:rsidP="0034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420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«Социально-педагогическое проектирование как средство формирования жизненных компетенций у обучающихся с умственной отсталостью (интеллектуальными нарушениями) в условиях школы-интерната»</w:t>
            </w:r>
            <w:proofErr w:type="gramEnd"/>
          </w:p>
          <w:p w:rsidR="00530D59" w:rsidRPr="006C494D" w:rsidRDefault="00530D59" w:rsidP="003420C3">
            <w:pPr>
              <w:pStyle w:val="ConsPlusNormal"/>
              <w:ind w:righ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D59" w:rsidRPr="006C494D" w:rsidTr="00C56D48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D59" w:rsidRPr="006C494D" w:rsidRDefault="009C49E3" w:rsidP="009C4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 Цель проекта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0C3" w:rsidRPr="003420C3" w:rsidRDefault="003420C3" w:rsidP="0034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3420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t>Цель:</w:t>
            </w:r>
          </w:p>
          <w:p w:rsidR="003420C3" w:rsidRPr="003420C3" w:rsidRDefault="003420C3" w:rsidP="0034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420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разработка и экспериментальное обоснование модели формирования  жизненных компетенций у </w:t>
            </w:r>
            <w:r w:rsidRPr="003420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обучающихся с интеллектуальными нарушениями средствами социально-педагогического проектирования в условиях школы-интерната </w:t>
            </w:r>
            <w:proofErr w:type="gramEnd"/>
          </w:p>
          <w:p w:rsidR="00530D59" w:rsidRPr="006C494D" w:rsidRDefault="00530D59" w:rsidP="0034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D59" w:rsidRPr="006C494D" w:rsidTr="00C56D48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D59" w:rsidRPr="006C494D" w:rsidRDefault="009C49E3" w:rsidP="009C4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1.10. Задачи проекта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0C3" w:rsidRPr="003420C3" w:rsidRDefault="003420C3" w:rsidP="0034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3420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t>Задачи:</w:t>
            </w:r>
          </w:p>
          <w:p w:rsidR="003420C3" w:rsidRPr="003420C3" w:rsidRDefault="003420C3" w:rsidP="003420C3">
            <w:pPr>
              <w:tabs>
                <w:tab w:val="num" w:pos="5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420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1.Разработать и внедрить  модель формирования жизненных компетенций у обучающихся с интеллектуальными нарушениями посредством социально-педагогического проектирования.</w:t>
            </w:r>
            <w:proofErr w:type="gramEnd"/>
          </w:p>
          <w:p w:rsidR="003420C3" w:rsidRPr="003420C3" w:rsidRDefault="003420C3" w:rsidP="003420C3">
            <w:pPr>
              <w:tabs>
                <w:tab w:val="num" w:pos="5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420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2.Составить и апробировать комплекс диагностического инструментария для выявления степени эффективности реализации модели формирования жизненных компетенций у обучающихся с интеллектуальными нарушениями посредством социально-педагогического проектирования.                                                  </w:t>
            </w:r>
            <w:proofErr w:type="gramEnd"/>
          </w:p>
          <w:p w:rsidR="003420C3" w:rsidRPr="003420C3" w:rsidRDefault="003420C3" w:rsidP="003420C3">
            <w:pPr>
              <w:tabs>
                <w:tab w:val="num" w:pos="5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20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3.Совершенствовать профессиональные компетенции педагогов путем внедрения в педагогическую практику технологии социально-педагогического проектирования как средства  овладения  жизненными </w:t>
            </w:r>
            <w:proofErr w:type="gramStart"/>
            <w:r w:rsidRPr="003420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компетенциями</w:t>
            </w:r>
            <w:proofErr w:type="gramEnd"/>
            <w:r w:rsidRPr="003420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обучающимися с интеллектуальными нарушениями.</w:t>
            </w:r>
            <w:r w:rsidRPr="003420C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  <w:t xml:space="preserve"> </w:t>
            </w:r>
          </w:p>
          <w:p w:rsidR="003420C3" w:rsidRPr="003420C3" w:rsidRDefault="003420C3" w:rsidP="0034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2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4. </w:t>
            </w:r>
            <w:proofErr w:type="gramStart"/>
            <w:r w:rsidRPr="00342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Выработать комплекс организационно – педагогических мероприятий с  родительской общественностью,  направленный на  формирование и развитие успешной социализации обучающихся с интеллектуальными нарушениями.                                                                                                                                                 </w:t>
            </w:r>
            <w:proofErr w:type="gramEnd"/>
          </w:p>
          <w:p w:rsidR="003420C3" w:rsidRPr="003420C3" w:rsidRDefault="003420C3" w:rsidP="0034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20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5. Разработать  методические материалы  социально-педагогического  проектирования по следующим направлениям развития жизненных компетенций: гражданско-патриотического, духовно-нравственного, спортивно-оздоровительного, социально-трудового.                                                                                                                                                  6. </w:t>
            </w:r>
            <w:proofErr w:type="spellStart"/>
            <w:proofErr w:type="gramStart"/>
            <w:r w:rsidRPr="003420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Диссеминировать</w:t>
            </w:r>
            <w:proofErr w:type="spellEnd"/>
            <w:r w:rsidRPr="003420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опыт формирования жизненных компетенций у обучающихся с умственной отсталостью посредством социально – педагогического проектирования.</w:t>
            </w:r>
            <w:proofErr w:type="gramEnd"/>
          </w:p>
          <w:p w:rsidR="00530D59" w:rsidRPr="006C494D" w:rsidRDefault="00530D59" w:rsidP="00DE7C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7FF" w:rsidRPr="006C494D" w:rsidTr="00C56D48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77FF" w:rsidRPr="006C494D" w:rsidRDefault="005977FF" w:rsidP="009C4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1.12. </w:t>
            </w:r>
            <w:r w:rsidR="009C49E3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54A" w:rsidRPr="009B57DB" w:rsidRDefault="0039354A" w:rsidP="0039354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B57DB">
              <w:rPr>
                <w:rFonts w:ascii="Times New Roman" w:hAnsi="Times New Roman" w:cs="Times New Roman"/>
                <w:sz w:val="24"/>
                <w:szCs w:val="28"/>
              </w:rPr>
              <w:t>2024 – 2028 гг.</w:t>
            </w:r>
          </w:p>
          <w:p w:rsidR="0039354A" w:rsidRDefault="0039354A" w:rsidP="003935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54A" w:rsidRPr="00EC153C" w:rsidRDefault="00EC153C" w:rsidP="00EC15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153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39354A" w:rsidRPr="00EC1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53C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 проекта</w:t>
            </w:r>
            <w:r w:rsidR="0039354A" w:rsidRPr="00EC153C"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«Социально-педагогическое проектирование  как средство формирования жизненных компетенций у обучающихся с умственной отсталостью (интеллектуальными нарушениями) в усл</w:t>
            </w:r>
            <w:r w:rsidRPr="00EC153C">
              <w:rPr>
                <w:rFonts w:ascii="Times New Roman" w:hAnsi="Times New Roman" w:cs="Times New Roman"/>
                <w:sz w:val="24"/>
                <w:szCs w:val="24"/>
              </w:rPr>
              <w:t xml:space="preserve">овиях школы-интерната» разделен </w:t>
            </w:r>
            <w:r w:rsidR="0039354A" w:rsidRPr="00EC153C">
              <w:rPr>
                <w:rFonts w:ascii="Times New Roman" w:hAnsi="Times New Roman" w:cs="Times New Roman"/>
                <w:sz w:val="24"/>
                <w:szCs w:val="24"/>
              </w:rPr>
              <w:t xml:space="preserve"> на три этапа:</w:t>
            </w:r>
            <w:proofErr w:type="gramEnd"/>
          </w:p>
          <w:p w:rsidR="005977FF" w:rsidRPr="00EC153C" w:rsidRDefault="0039354A" w:rsidP="00EC153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153C">
              <w:rPr>
                <w:rFonts w:ascii="Times New Roman" w:hAnsi="Times New Roman" w:cs="Times New Roman"/>
              </w:rPr>
              <w:t xml:space="preserve">1 этап - теоретико-поисковый </w:t>
            </w:r>
            <w:proofErr w:type="gramStart"/>
            <w:r w:rsidRPr="00EC153C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EC153C">
              <w:rPr>
                <w:rFonts w:ascii="Times New Roman" w:hAnsi="Times New Roman" w:cs="Times New Roman"/>
              </w:rPr>
              <w:t>январь – май  2024г.):</w:t>
            </w:r>
          </w:p>
          <w:p w:rsidR="0039354A" w:rsidRPr="00EC153C" w:rsidRDefault="0039354A" w:rsidP="00EC153C">
            <w:pPr>
              <w:pStyle w:val="a3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C153C">
              <w:rPr>
                <w:rFonts w:ascii="Times New Roman" w:eastAsia="Calibri" w:hAnsi="Times New Roman" w:cs="Times New Roman"/>
                <w:lang w:eastAsia="en-US"/>
              </w:rPr>
              <w:t>2 этап – формирующий (2024-2028г.):</w:t>
            </w:r>
          </w:p>
          <w:p w:rsidR="0039354A" w:rsidRPr="004A58A7" w:rsidRDefault="0039354A" w:rsidP="00EC153C">
            <w:pPr>
              <w:pStyle w:val="a3"/>
              <w:jc w:val="both"/>
            </w:pPr>
            <w:r w:rsidRPr="00EC153C">
              <w:rPr>
                <w:rFonts w:ascii="Times New Roman" w:hAnsi="Times New Roman" w:cs="Times New Roman"/>
              </w:rPr>
              <w:t>3 этап – рефлексивно-обобщающий (2028</w:t>
            </w:r>
            <w:r w:rsidR="00EC153C">
              <w:rPr>
                <w:rFonts w:ascii="Times New Roman" w:hAnsi="Times New Roman" w:cs="Times New Roman"/>
              </w:rPr>
              <w:t xml:space="preserve"> г.).</w:t>
            </w:r>
          </w:p>
        </w:tc>
      </w:tr>
      <w:tr w:rsidR="00530D59" w:rsidRPr="009C49E3" w:rsidTr="005977FF"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D59" w:rsidRPr="009C49E3" w:rsidRDefault="00530D59" w:rsidP="009C49E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80"/>
            <w:bookmarkEnd w:id="2"/>
            <w:r w:rsidRPr="009C49E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C49E3" w:rsidRPr="009C49E3">
              <w:rPr>
                <w:rFonts w:ascii="Times New Roman" w:hAnsi="Times New Roman" w:cs="Times New Roman"/>
                <w:sz w:val="24"/>
                <w:szCs w:val="24"/>
              </w:rPr>
              <w:t>Информация о реализации РИП</w:t>
            </w:r>
          </w:p>
        </w:tc>
      </w:tr>
      <w:tr w:rsidR="00C56D48" w:rsidRPr="006C494D" w:rsidTr="00C56D48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707" w:rsidRDefault="00C56D48" w:rsidP="006971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 Задачи, реализуем</w:t>
            </w:r>
            <w:r w:rsidR="006971AD">
              <w:rPr>
                <w:rFonts w:ascii="Times New Roman" w:hAnsi="Times New Roman" w:cs="Times New Roman"/>
                <w:sz w:val="24"/>
                <w:szCs w:val="24"/>
              </w:rPr>
              <w:t>ые на текущем (прошедшем) этапе</w:t>
            </w:r>
            <w:r w:rsidR="00EC15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C153C" w:rsidRDefault="00C60707" w:rsidP="006971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0707">
              <w:rPr>
                <w:rFonts w:ascii="Times New Roman" w:hAnsi="Times New Roman" w:cs="Times New Roman"/>
                <w:sz w:val="24"/>
                <w:szCs w:val="24"/>
              </w:rPr>
              <w:t xml:space="preserve">1 этап - теоретико-поисковый </w:t>
            </w:r>
            <w:r w:rsidR="00EC1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6D48" w:rsidRPr="006C494D" w:rsidRDefault="00C60707" w:rsidP="006971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0707">
              <w:rPr>
                <w:rFonts w:ascii="Times New Roman" w:hAnsi="Times New Roman" w:cs="Times New Roman"/>
                <w:sz w:val="24"/>
                <w:szCs w:val="24"/>
              </w:rPr>
              <w:t>( январь – май  2024г.):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48" w:rsidRPr="006C494D" w:rsidRDefault="006971AD" w:rsidP="002317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выполнения (либо причины невыполнения)</w:t>
            </w:r>
          </w:p>
        </w:tc>
      </w:tr>
      <w:tr w:rsidR="00C56D48" w:rsidRPr="006C494D" w:rsidTr="00C56D48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D48" w:rsidRDefault="00C60707" w:rsidP="00C60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C60707">
              <w:rPr>
                <w:rFonts w:ascii="Times New Roman" w:hAnsi="Times New Roman" w:cs="Times New Roman"/>
                <w:sz w:val="24"/>
                <w:szCs w:val="24"/>
              </w:rPr>
              <w:t>Разработать и внедрить  модель формирования жизненных компетенций у обучающихся с интеллектуальными нарушениями посредством социально-педагогического проектирования.</w:t>
            </w:r>
            <w:proofErr w:type="gramEnd"/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E0" w:rsidRPr="00AD1CE0" w:rsidRDefault="00AD1CE0" w:rsidP="00E42D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Изучены </w:t>
            </w:r>
            <w:r w:rsidRPr="00AD1CE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AD1CE0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ированы  нормативно-правовых документы</w:t>
            </w:r>
            <w:r w:rsidRPr="00AD1CE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федерального, регионального, муниципального уровней по вопросу формирования жизненных компетенций у обучающихся с интеллектуальными нарушениями посредством социально-педагогического проектировани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  <w:proofErr w:type="gramEnd"/>
          </w:p>
          <w:p w:rsidR="00AD1CE0" w:rsidRPr="00AD1CE0" w:rsidRDefault="00AD1CE0" w:rsidP="00E42D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Разработан  пакет </w:t>
            </w:r>
            <w:r w:rsidRPr="00AD1CE0">
              <w:rPr>
                <w:rFonts w:ascii="Times New Roman" w:hAnsi="Times New Roman" w:cs="Times New Roman"/>
                <w:sz w:val="24"/>
                <w:szCs w:val="24"/>
              </w:rPr>
              <w:t xml:space="preserve">  локальных актов, регулирующих инновационную деятельность в рамках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ализации инновационного проекта.</w:t>
            </w:r>
          </w:p>
          <w:p w:rsidR="00AD1CE0" w:rsidRPr="00AD1CE0" w:rsidRDefault="00AD1CE0" w:rsidP="00E42D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Создана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рабочая</w:t>
            </w:r>
            <w:r w:rsidRPr="00AD1CE0">
              <w:rPr>
                <w:rFonts w:ascii="Times New Roman" w:hAnsi="Times New Roman" w:cs="Times New Roman"/>
                <w:sz w:val="24"/>
                <w:szCs w:val="24"/>
              </w:rPr>
              <w:t xml:space="preserve">  группы  по  разработке  модели формирования жизненных компетенций у обучающихся с интеллектуальными нарушениями посредством 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-педагогического проектирования.</w:t>
            </w:r>
          </w:p>
          <w:p w:rsidR="00AD1CE0" w:rsidRPr="00AD1CE0" w:rsidRDefault="00AD1CE0" w:rsidP="00E42D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D1CE0">
              <w:rPr>
                <w:rFonts w:ascii="Times New Roman" w:hAnsi="Times New Roman" w:cs="Times New Roman"/>
                <w:sz w:val="24"/>
                <w:szCs w:val="24"/>
              </w:rPr>
              <w:t xml:space="preserve">абочей  группой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разработана модель </w:t>
            </w:r>
            <w:r w:rsidRPr="00AD1CE0">
              <w:rPr>
                <w:rFonts w:ascii="Times New Roman" w:hAnsi="Times New Roman" w:cs="Times New Roman"/>
                <w:sz w:val="24"/>
                <w:szCs w:val="24"/>
              </w:rPr>
              <w:t>формирования жизненных компетенций у обучающихся с интеллектуальными нарушениями посредством 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-педагогического проектирования.</w:t>
            </w:r>
            <w:proofErr w:type="gramEnd"/>
          </w:p>
          <w:p w:rsidR="00AD1CE0" w:rsidRPr="00AD1CE0" w:rsidRDefault="00AD1CE0" w:rsidP="00E42D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Сформированы </w:t>
            </w:r>
            <w:r w:rsidRPr="00AD1CE0">
              <w:rPr>
                <w:rFonts w:ascii="Times New Roman" w:hAnsi="Times New Roman" w:cs="Times New Roman"/>
                <w:sz w:val="24"/>
                <w:szCs w:val="24"/>
              </w:rPr>
              <w:t xml:space="preserve"> междисциплинар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  <w:r w:rsidRPr="00AD1CE0">
              <w:rPr>
                <w:rFonts w:ascii="Times New Roman" w:hAnsi="Times New Roman" w:cs="Times New Roman"/>
                <w:sz w:val="24"/>
                <w:szCs w:val="24"/>
              </w:rPr>
              <w:t xml:space="preserve"> команд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D1CE0">
              <w:rPr>
                <w:rFonts w:ascii="Times New Roman" w:hAnsi="Times New Roman" w:cs="Times New Roman"/>
                <w:sz w:val="24"/>
                <w:szCs w:val="24"/>
              </w:rPr>
              <w:t xml:space="preserve">  по планированию  содержания модели овладения жизненными компетенциями по основным направлениям:</w:t>
            </w:r>
          </w:p>
          <w:p w:rsidR="00AD1CE0" w:rsidRPr="00AD1CE0" w:rsidRDefault="00AD1CE0" w:rsidP="00E42D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CE0">
              <w:rPr>
                <w:rFonts w:ascii="Times New Roman" w:hAnsi="Times New Roman" w:cs="Times New Roman"/>
                <w:sz w:val="24"/>
                <w:szCs w:val="24"/>
              </w:rPr>
              <w:t xml:space="preserve">1 команда.  «Портфель проектов  по гражданско-патриотическому развитию «Я патриот, я гражданин»;       </w:t>
            </w:r>
          </w:p>
          <w:p w:rsidR="00AD1CE0" w:rsidRPr="00AD1CE0" w:rsidRDefault="00AD1CE0" w:rsidP="00E42D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CE0">
              <w:rPr>
                <w:rFonts w:ascii="Times New Roman" w:hAnsi="Times New Roman" w:cs="Times New Roman"/>
                <w:sz w:val="24"/>
                <w:szCs w:val="24"/>
              </w:rPr>
              <w:t xml:space="preserve">2 команда.  «Портфель проектов  по духовно-нравственному развитию «Мир добра»;  </w:t>
            </w:r>
          </w:p>
          <w:p w:rsidR="00AD1CE0" w:rsidRPr="00AD1CE0" w:rsidRDefault="00AD1CE0" w:rsidP="00E42D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CE0">
              <w:rPr>
                <w:rFonts w:ascii="Times New Roman" w:hAnsi="Times New Roman" w:cs="Times New Roman"/>
                <w:sz w:val="24"/>
                <w:szCs w:val="24"/>
              </w:rPr>
              <w:t xml:space="preserve">3 команда.  «Портфель проектов  по социально-трудовому развитию «Мир, в котором мы живем!»; </w:t>
            </w:r>
          </w:p>
          <w:p w:rsidR="00AD1CE0" w:rsidRPr="00AD1CE0" w:rsidRDefault="00AD1CE0" w:rsidP="00E42D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CE0">
              <w:rPr>
                <w:rFonts w:ascii="Times New Roman" w:hAnsi="Times New Roman" w:cs="Times New Roman"/>
                <w:sz w:val="24"/>
                <w:szCs w:val="24"/>
              </w:rPr>
              <w:t>4 команда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D1CE0">
              <w:rPr>
                <w:rFonts w:ascii="Times New Roman" w:hAnsi="Times New Roman" w:cs="Times New Roman"/>
                <w:sz w:val="24"/>
                <w:szCs w:val="24"/>
              </w:rPr>
              <w:t>«Портфель проектов  по спортивно-оздоровительному развитию «В здоровом теле – здоровый дух!»;</w:t>
            </w:r>
          </w:p>
          <w:p w:rsidR="00AD1CE0" w:rsidRPr="00AD1CE0" w:rsidRDefault="00AD1CE0" w:rsidP="00E42D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CE0">
              <w:rPr>
                <w:rFonts w:ascii="Times New Roman" w:hAnsi="Times New Roman" w:cs="Times New Roman"/>
                <w:sz w:val="24"/>
                <w:szCs w:val="24"/>
              </w:rPr>
              <w:t>5 команда. «Родительский клуб «Семейная гостиная»,    организация и проведение».</w:t>
            </w:r>
          </w:p>
          <w:p w:rsidR="00AD1CE0" w:rsidRPr="00AD1CE0" w:rsidRDefault="00AD1CE0" w:rsidP="00E42D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CE0">
              <w:rPr>
                <w:rFonts w:ascii="Times New Roman" w:hAnsi="Times New Roman" w:cs="Times New Roman"/>
                <w:sz w:val="24"/>
                <w:szCs w:val="24"/>
              </w:rPr>
              <w:t>6 команда.  «Постоянно действующий семинар для педагогов « 3D:Думай! Действуй! Дерзай!»</w:t>
            </w:r>
          </w:p>
          <w:p w:rsidR="00AD1CE0" w:rsidRPr="00AD1CE0" w:rsidRDefault="00AD1CE0" w:rsidP="00E42D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CE0">
              <w:rPr>
                <w:rFonts w:ascii="Times New Roman" w:hAnsi="Times New Roman" w:cs="Times New Roman"/>
                <w:sz w:val="24"/>
                <w:szCs w:val="24"/>
              </w:rPr>
              <w:t xml:space="preserve">7 команда.  «Мониторинг жизненных компетенций у обучающихся, воспитанников посредством социально-педагогического проектирования». </w:t>
            </w:r>
          </w:p>
          <w:p w:rsidR="00C56D48" w:rsidRDefault="00C56D48" w:rsidP="002317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D48" w:rsidRPr="006C494D" w:rsidTr="00C56D48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D48" w:rsidRDefault="006971AD" w:rsidP="00DD37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60707">
              <w:t xml:space="preserve"> </w:t>
            </w:r>
            <w:proofErr w:type="gramStart"/>
            <w:r w:rsidR="00C60707" w:rsidRPr="00C60707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и апробировать комплекс диагностического инструментария для выявления степени эффективности реализации модели формирования жизненных компетенций у обучающихся с интеллектуальными нарушениями посредством социально-педагогического проектирования.                                                  </w:t>
            </w:r>
            <w:proofErr w:type="gramEnd"/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87" w:rsidRPr="00A94E87" w:rsidRDefault="006041E9" w:rsidP="00E42D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94E87">
              <w:rPr>
                <w:rFonts w:ascii="Times New Roman" w:hAnsi="Times New Roman" w:cs="Times New Roman"/>
                <w:sz w:val="24"/>
                <w:szCs w:val="24"/>
              </w:rPr>
              <w:t>Определен  комплекс</w:t>
            </w:r>
            <w:r w:rsidR="00A94E87" w:rsidRPr="00A94E87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диагностического инструментария для осуществления мониторинговой деятельности среди </w:t>
            </w:r>
            <w:proofErr w:type="gramStart"/>
            <w:r w:rsidR="00A94E87" w:rsidRPr="00A94E8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A94E87" w:rsidRPr="00A94E87">
              <w:rPr>
                <w:rFonts w:ascii="Times New Roman" w:hAnsi="Times New Roman" w:cs="Times New Roman"/>
                <w:sz w:val="24"/>
                <w:szCs w:val="24"/>
              </w:rPr>
              <w:t xml:space="preserve"> по гражданско-патриотическому направлению: </w:t>
            </w:r>
          </w:p>
          <w:p w:rsidR="00A94E87" w:rsidRDefault="00A94E87" w:rsidP="00E42D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«Портфель проектов «Я патриот, я гражданин»</w:t>
            </w:r>
          </w:p>
          <w:p w:rsidR="006041E9" w:rsidRDefault="006041E9" w:rsidP="00A94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D48" w:rsidRDefault="00C56D48" w:rsidP="00A94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1AD" w:rsidRPr="0037738F" w:rsidTr="00C56D48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1AD" w:rsidRDefault="00C60707" w:rsidP="00DD37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t xml:space="preserve"> </w:t>
            </w:r>
            <w:r w:rsidRPr="00C6070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профессиональные  компетенции педагогов путем внедрения в педагогическую практику технологии социально-педагогического проектирования как средства  овладения  жизненными </w:t>
            </w:r>
            <w:proofErr w:type="gramStart"/>
            <w:r w:rsidRPr="00C60707">
              <w:rPr>
                <w:rFonts w:ascii="Times New Roman" w:hAnsi="Times New Roman" w:cs="Times New Roman"/>
                <w:sz w:val="24"/>
                <w:szCs w:val="24"/>
              </w:rPr>
              <w:t>компетенциями</w:t>
            </w:r>
            <w:proofErr w:type="gramEnd"/>
            <w:r w:rsidRPr="00C6070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 с интеллектуальными нарушениями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E9" w:rsidRPr="0037738F" w:rsidRDefault="006041E9" w:rsidP="00E42D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3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7738F">
              <w:rPr>
                <w:sz w:val="24"/>
                <w:szCs w:val="24"/>
              </w:rPr>
              <w:t xml:space="preserve"> </w:t>
            </w:r>
            <w:r w:rsidRPr="0037738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  диагностический   опросник профессиональных затруднений   среди педагогов  по использованию технологии социально-педагогического проектирования как средства  овладения  жизненными </w:t>
            </w:r>
            <w:proofErr w:type="gramStart"/>
            <w:r w:rsidRPr="0037738F">
              <w:rPr>
                <w:rFonts w:ascii="Times New Roman" w:hAnsi="Times New Roman" w:cs="Times New Roman"/>
                <w:sz w:val="24"/>
                <w:szCs w:val="24"/>
              </w:rPr>
              <w:t>компетенциями</w:t>
            </w:r>
            <w:proofErr w:type="gramEnd"/>
            <w:r w:rsidRPr="0037738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 с интеллектуальными нарушениями</w:t>
            </w:r>
            <w:r w:rsidR="00E42D5F" w:rsidRPr="003773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D37B3" w:rsidRPr="0037738F" w:rsidRDefault="006041E9" w:rsidP="00DD3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3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D37B3" w:rsidRPr="003773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Проведена входная диагностика по  выявлению среди педагогов  образовательного учреждения профессиональных затруднений  по использованию технологии социально-педагогического проектирования </w:t>
            </w:r>
          </w:p>
          <w:p w:rsidR="00D77D55" w:rsidRPr="0037738F" w:rsidRDefault="005B1600" w:rsidP="00DD3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D77D55" w:rsidRPr="003773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902F6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Составлен</w:t>
            </w:r>
            <w:r w:rsidR="00902F63" w:rsidRPr="00902F6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план деятельности постоянно действующего семинара для педагогов «  3Д: Думай! Действуй! Дерзай!».</w:t>
            </w:r>
          </w:p>
          <w:p w:rsidR="006041E9" w:rsidRPr="0037738F" w:rsidRDefault="006041E9" w:rsidP="00DD3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707" w:rsidRPr="006C494D" w:rsidTr="00C56D48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707" w:rsidRDefault="00C60707" w:rsidP="00DD37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C60707">
              <w:rPr>
                <w:rFonts w:ascii="Times New Roman" w:hAnsi="Times New Roman" w:cs="Times New Roman"/>
                <w:sz w:val="24"/>
                <w:szCs w:val="24"/>
              </w:rPr>
              <w:t>Выработать комплекс организационно – педагогических мероприятий с  родительской общественностью,  направленный на  формирование и развитие успешной социализации обучающихся с интеллектуальными нарушениями</w:t>
            </w:r>
            <w:proofErr w:type="gramEnd"/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07" w:rsidRDefault="00E42D5F" w:rsidP="00902F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Разработан  м</w:t>
            </w:r>
            <w:r w:rsidRPr="00E42D5F">
              <w:rPr>
                <w:rFonts w:ascii="Times New Roman" w:hAnsi="Times New Roman" w:cs="Times New Roman"/>
                <w:sz w:val="24"/>
                <w:szCs w:val="24"/>
              </w:rPr>
              <w:t>ониторинг 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ско-патриотического воспитания  </w:t>
            </w:r>
            <w:r w:rsidR="005B1600">
              <w:rPr>
                <w:rFonts w:ascii="Times New Roman" w:hAnsi="Times New Roman" w:cs="Times New Roman"/>
                <w:sz w:val="24"/>
                <w:szCs w:val="24"/>
              </w:rPr>
              <w:t xml:space="preserve"> среди родителей, направленный  на выявление затруднений по формированию жизненных компетенций у детей по гражданско-патриотическому</w:t>
            </w:r>
            <w:r w:rsidR="00902F63">
              <w:rPr>
                <w:rFonts w:ascii="Times New Roman" w:hAnsi="Times New Roman" w:cs="Times New Roman"/>
                <w:sz w:val="24"/>
                <w:szCs w:val="24"/>
              </w:rPr>
              <w:t xml:space="preserve"> развитию.</w:t>
            </w:r>
          </w:p>
          <w:p w:rsidR="00902F63" w:rsidRDefault="00902F63" w:rsidP="00902F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F63" w:rsidRDefault="00902F63" w:rsidP="00902F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D59" w:rsidRPr="006C494D" w:rsidTr="005977FF"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D59" w:rsidRPr="009300C3" w:rsidRDefault="000A5E7F" w:rsidP="005767D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85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 w:rsidR="00231762">
              <w:rPr>
                <w:rFonts w:ascii="Times New Roman" w:hAnsi="Times New Roman" w:cs="Times New Roman"/>
                <w:sz w:val="24"/>
                <w:szCs w:val="24"/>
              </w:rPr>
              <w:t>Практический инновационный п</w:t>
            </w:r>
            <w:r w:rsidR="009300C3">
              <w:rPr>
                <w:rFonts w:ascii="Times New Roman" w:hAnsi="Times New Roman" w:cs="Times New Roman"/>
                <w:sz w:val="24"/>
                <w:szCs w:val="24"/>
              </w:rPr>
              <w:t>родукт</w:t>
            </w:r>
            <w:r w:rsidR="00576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00C3">
              <w:rPr>
                <w:rFonts w:ascii="Times New Roman" w:hAnsi="Times New Roman" w:cs="Times New Roman"/>
                <w:sz w:val="24"/>
                <w:szCs w:val="24"/>
              </w:rPr>
              <w:t>проекта (программы)</w:t>
            </w:r>
          </w:p>
        </w:tc>
      </w:tr>
      <w:tr w:rsidR="00C56D48" w:rsidRPr="006C494D" w:rsidTr="00C56D48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D48" w:rsidRPr="006C494D" w:rsidRDefault="00C56D48" w:rsidP="002317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продукта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48" w:rsidRDefault="00AA03EC" w:rsidP="007614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484">
              <w:rPr>
                <w:rFonts w:ascii="Times New Roman" w:hAnsi="Times New Roman" w:cs="Times New Roman"/>
                <w:b/>
                <w:sz w:val="24"/>
                <w:szCs w:val="24"/>
              </w:rPr>
              <w:t>Продукт 1.</w:t>
            </w:r>
            <w:r w:rsidRPr="00053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14DE" w:rsidRPr="007614DE">
              <w:rPr>
                <w:rFonts w:ascii="Times New Roman" w:hAnsi="Times New Roman" w:cs="Times New Roman"/>
                <w:sz w:val="24"/>
                <w:szCs w:val="24"/>
              </w:rPr>
              <w:t>Мониторинг  гражданско-патриотическог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воспитания среди обучающихся </w:t>
            </w:r>
            <w:r w:rsidR="007614DE" w:rsidRPr="007614DE">
              <w:rPr>
                <w:rFonts w:ascii="Times New Roman" w:hAnsi="Times New Roman" w:cs="Times New Roman"/>
                <w:sz w:val="24"/>
                <w:szCs w:val="24"/>
              </w:rPr>
              <w:t>« Портфель проектов по гражданско-патриоти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ческому воспитанию</w:t>
            </w:r>
            <w:r w:rsidR="007614DE" w:rsidRPr="007614DE">
              <w:rPr>
                <w:rFonts w:ascii="Times New Roman" w:hAnsi="Times New Roman" w:cs="Times New Roman"/>
                <w:sz w:val="24"/>
                <w:szCs w:val="24"/>
              </w:rPr>
              <w:t>« Я патриот, я гражданин».</w:t>
            </w:r>
          </w:p>
          <w:p w:rsidR="00AA03EC" w:rsidRDefault="00AA03EC" w:rsidP="007614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484">
              <w:rPr>
                <w:rFonts w:ascii="Times New Roman" w:hAnsi="Times New Roman" w:cs="Times New Roman"/>
                <w:b/>
                <w:sz w:val="24"/>
                <w:szCs w:val="24"/>
              </w:rPr>
              <w:t>Продукт 2.</w:t>
            </w:r>
            <w:r>
              <w:t xml:space="preserve"> </w:t>
            </w:r>
            <w:r w:rsidRPr="00AA03EC">
              <w:rPr>
                <w:rFonts w:ascii="Times New Roman" w:hAnsi="Times New Roman" w:cs="Times New Roman"/>
                <w:sz w:val="24"/>
                <w:szCs w:val="24"/>
              </w:rPr>
              <w:t>Мониторинг  гражданско-патриотического воспитания среди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03EC" w:rsidRPr="006C494D" w:rsidRDefault="00AA03EC" w:rsidP="007614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484">
              <w:rPr>
                <w:rFonts w:ascii="Times New Roman" w:hAnsi="Times New Roman" w:cs="Times New Roman"/>
                <w:b/>
                <w:sz w:val="24"/>
                <w:szCs w:val="24"/>
              </w:rPr>
              <w:t>Продукт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A03EC">
              <w:rPr>
                <w:rFonts w:ascii="Times New Roman" w:hAnsi="Times New Roman" w:cs="Times New Roman"/>
                <w:sz w:val="24"/>
                <w:szCs w:val="24"/>
              </w:rPr>
              <w:t>Мониторинг  гражданско-патриотического воспитания среди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6D48" w:rsidRPr="006C494D" w:rsidTr="00C56D48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D48" w:rsidRDefault="00C56D48" w:rsidP="00C5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Форма, вид </w:t>
            </w:r>
            <w:r w:rsidRPr="005767D8">
              <w:rPr>
                <w:rFonts w:ascii="Times New Roman" w:hAnsi="Times New Roman" w:cs="Times New Roman"/>
                <w:sz w:val="24"/>
                <w:szCs w:val="24"/>
              </w:rPr>
              <w:t>инновационн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767D8">
              <w:rPr>
                <w:rFonts w:ascii="Times New Roman" w:hAnsi="Times New Roman" w:cs="Times New Roman"/>
                <w:sz w:val="24"/>
                <w:szCs w:val="24"/>
              </w:rPr>
              <w:t xml:space="preserve"> продукт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6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(модель, алгоритм, описание систем, технологий, методик и др.)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48" w:rsidRPr="005767D8" w:rsidRDefault="00AA03EC" w:rsidP="003D44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C56D48" w:rsidRPr="006C494D" w:rsidTr="00C56D48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D48" w:rsidRDefault="00C56D48" w:rsidP="00C5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Краткое содержание (описание </w:t>
            </w:r>
            <w:r w:rsidRPr="005767D8">
              <w:rPr>
                <w:rFonts w:ascii="Times New Roman" w:hAnsi="Times New Roman" w:cs="Times New Roman"/>
                <w:sz w:val="24"/>
                <w:szCs w:val="24"/>
              </w:rPr>
              <w:t>инновационного продукта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EC" w:rsidRDefault="00AA03EC" w:rsidP="00AA03EC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A03E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Продукт 1.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A03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Мониторинг  гражданско-патриотического воспитания среди обучающихся « Портфель проектов по граждан</w:t>
            </w:r>
            <w:r w:rsidR="00CE1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ско-патриотическому воспитанию «</w:t>
            </w:r>
            <w:r w:rsidRPr="00AA03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 патриот, я гражданин».</w:t>
            </w:r>
          </w:p>
          <w:p w:rsidR="00AA03EC" w:rsidRDefault="00AA03EC" w:rsidP="00AA03EC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A03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основе  инновационного проекта «Социально-педагогическое проектирование как средство формирование жизненных компетенций у обучающихся с умственной отсталостью (интеллектуальными нарушениями) образовательная организация  осуществляет мониторинговую деятельность  в рамках портфеля проектов по гражданско-патриотическому развитию « Я патриот, я гражданин».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A03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AA03EC" w:rsidRDefault="00AA03EC" w:rsidP="00AA03EC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A03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Цель мон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иторинга:  </w:t>
            </w:r>
            <w:proofErr w:type="gramStart"/>
            <w:r w:rsidRPr="00AA03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Определение  эффективности работы ОУ  по формированию жизненных компетенций </w:t>
            </w:r>
            <w:r w:rsidRPr="00AA03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у обучающихся   в рамках гражданско-патриотического направления.</w:t>
            </w:r>
            <w:proofErr w:type="gramEnd"/>
          </w:p>
          <w:p w:rsidR="00CE1145" w:rsidRPr="00CE1145" w:rsidRDefault="00AA03EC" w:rsidP="00AA03EC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A03E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Продукт 2</w:t>
            </w:r>
            <w:r w:rsidRPr="00AA03E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="00CE1145">
              <w:t xml:space="preserve"> </w:t>
            </w:r>
            <w:r w:rsidR="00CE1145" w:rsidRPr="00CE1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Мониторинг  гражданско-патриотического воспитания среди педагогов.</w:t>
            </w:r>
          </w:p>
          <w:p w:rsidR="00AA03EC" w:rsidRPr="00AA03EC" w:rsidRDefault="00AA03EC" w:rsidP="00AA03EC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t xml:space="preserve"> </w:t>
            </w:r>
            <w:r w:rsidRPr="00AA03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основе  инновационного проекта «Социально-педагогическое проектирование как средство формирование жизненных компетенций у обучающихся с умственной отсталостью (интеллектуальными нарушения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ми) образовательная организация </w:t>
            </w:r>
            <w:r w:rsidRPr="00AA03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осуществляет мониторинговую деятельность  в рамках портфеля проектов по гражданско-патриотическому развитию « Я патриот, я гражданин». </w:t>
            </w:r>
          </w:p>
          <w:p w:rsidR="00AA03EC" w:rsidRDefault="00AA03EC" w:rsidP="00AA03EC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Цель мониторинга:  </w:t>
            </w:r>
            <w:r w:rsidRPr="00AA03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Выявление компетентности педагогов  по проблеме гражданско-патриотического воспитания у детей  школьного возраста с интеллектуальными нарушениями   посредством  «Социально-педагогического проектирования»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E1145" w:rsidRPr="00CE1145" w:rsidRDefault="00AA03EC" w:rsidP="00FC659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Продукт 3.</w:t>
            </w:r>
            <w:r w:rsidR="00FC6593">
              <w:t xml:space="preserve"> </w:t>
            </w:r>
            <w:r w:rsidR="00CE1145" w:rsidRPr="00CE1145">
              <w:rPr>
                <w:rFonts w:ascii="Times New Roman" w:hAnsi="Times New Roman" w:cs="Times New Roman"/>
                <w:sz w:val="24"/>
                <w:szCs w:val="24"/>
              </w:rPr>
              <w:t>Мониторинг  гражданско-патриотического воспитания среди родителей.</w:t>
            </w:r>
          </w:p>
          <w:p w:rsidR="00FC6593" w:rsidRPr="00FC6593" w:rsidRDefault="00FC6593" w:rsidP="00FC6593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65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 основе  инновационного проекта «Социально-педагогическое проектирование как средство формирование жизненных компетенций у обучающихся с умственной отсталостью (интеллектуальными нарушениями) образовательная организация осуществляет мониторинговую деятельность  в рамках портфеля проектов по гражданско-патриотическому развитию « Я патриот, я гражданин». </w:t>
            </w:r>
          </w:p>
          <w:p w:rsidR="00AA03EC" w:rsidRPr="00AA03EC" w:rsidRDefault="00FC6593" w:rsidP="00FC6593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65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Цель мониторинга:  </w:t>
            </w:r>
            <w:r w:rsidRPr="00FC65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Определение эффективности работы образовательной организац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Pr="00FC65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по повышению уровня компетенции  среди родителей  в области гражданско-патриотического воспитания у детей  школьного возраста с интеллектуальными нарушениями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56D48" w:rsidRPr="005767D8" w:rsidRDefault="00C56D48" w:rsidP="00DC35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D48" w:rsidRPr="006C494D" w:rsidTr="00C56D48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D48" w:rsidRPr="006C494D" w:rsidRDefault="00C56D48" w:rsidP="00C5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7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Ссылка на раздел 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ициального сайта ОО, в котором </w:t>
            </w:r>
            <w:r w:rsidRPr="005767D8">
              <w:rPr>
                <w:rFonts w:ascii="Times New Roman" w:hAnsi="Times New Roman" w:cs="Times New Roman"/>
                <w:sz w:val="24"/>
                <w:szCs w:val="24"/>
              </w:rPr>
              <w:t>отражается инновационный продукт проекта (программы)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48" w:rsidRPr="006C494D" w:rsidRDefault="00045800" w:rsidP="00DE7C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E173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https://kotovo-skoshi.my1.ru/index/opyt-i-praktika-rip/0-99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300C3" w:rsidRPr="006C494D" w:rsidTr="00ED1427"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0C3" w:rsidRPr="006C494D" w:rsidRDefault="000A5E7F" w:rsidP="000A5E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Ключевые мероприятия текущего (прошедшего) этапа</w:t>
            </w:r>
          </w:p>
        </w:tc>
      </w:tr>
      <w:tr w:rsidR="004A0B16" w:rsidRPr="006C494D" w:rsidTr="004A0B1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B16" w:rsidRPr="006C494D" w:rsidRDefault="004A0B16" w:rsidP="004A0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16" w:rsidRPr="006C494D" w:rsidRDefault="004A0B16" w:rsidP="004A0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участия (региональный, муниципальный, общешкольный)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B16" w:rsidRPr="006C494D" w:rsidRDefault="004A0B16" w:rsidP="004A0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16" w:rsidRPr="006C494D" w:rsidRDefault="00ED2A2F" w:rsidP="004A0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2F">
              <w:rPr>
                <w:rFonts w:ascii="Times New Roman" w:hAnsi="Times New Roman" w:cs="Times New Roman"/>
                <w:sz w:val="24"/>
                <w:szCs w:val="24"/>
              </w:rPr>
              <w:t>Ссылка на публикацию</w:t>
            </w:r>
          </w:p>
        </w:tc>
      </w:tr>
      <w:tr w:rsidR="004A0B16" w:rsidRPr="006C494D" w:rsidTr="004A0B1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B16" w:rsidRPr="006C494D" w:rsidRDefault="007614DE" w:rsidP="000458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14DE">
              <w:rPr>
                <w:rFonts w:ascii="Times New Roman" w:hAnsi="Times New Roman" w:cs="Times New Roman"/>
                <w:sz w:val="24"/>
                <w:szCs w:val="24"/>
              </w:rPr>
              <w:t xml:space="preserve">Семинар – практикум «Формирование гражданско-патриотических чувств у </w:t>
            </w:r>
            <w:r w:rsidRPr="00761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с интеллектуальными нарушениями (вариант 1) средствами социально-педагогического проектирования в рамках реализации РИП »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16" w:rsidRPr="006C494D" w:rsidRDefault="007614DE" w:rsidP="000458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1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общешкольный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B16" w:rsidRPr="006C494D" w:rsidRDefault="007614DE" w:rsidP="000458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16" w:rsidRPr="006C494D" w:rsidRDefault="00816C83" w:rsidP="00DE7C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E173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https://kotovo-skoshi.my1.ru/index/op</w:t>
              </w:r>
              <w:r w:rsidRPr="00E173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</w:t>
              </w:r>
              <w:r w:rsidRPr="00E173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t-i-praktika</w:t>
              </w:r>
              <w:r w:rsidRPr="00E173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E173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rip/0-99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5D53" w:rsidRPr="006C494D" w:rsidTr="00F42230"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D53" w:rsidRPr="006C494D" w:rsidRDefault="00EE5D53" w:rsidP="0086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2.4. </w:t>
            </w:r>
            <w:r w:rsidR="006971AD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="00864753">
              <w:rPr>
                <w:rFonts w:ascii="Times New Roman" w:hAnsi="Times New Roman" w:cs="Times New Roman"/>
                <w:sz w:val="24"/>
                <w:szCs w:val="24"/>
              </w:rPr>
              <w:t xml:space="preserve"> в Галерее инновационных практик на сайте Траектория34 (</w:t>
            </w:r>
            <w:hyperlink r:id="rId11" w:history="1">
              <w:r w:rsidR="00864753" w:rsidRPr="00D967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https://tra</w:t>
              </w:r>
              <w:r w:rsidR="00864753" w:rsidRPr="00D967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864753" w:rsidRPr="00D967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ktoriya34.ru/p</w:t>
              </w:r>
              <w:r w:rsidR="00864753" w:rsidRPr="00D967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</w:t>
              </w:r>
              <w:r w:rsidR="00864753" w:rsidRPr="00D967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actice/</w:t>
              </w:r>
            </w:hyperlink>
            <w:r w:rsidR="008647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971AD" w:rsidRPr="006C494D" w:rsidTr="000D55C2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1AD" w:rsidRPr="006971AD" w:rsidRDefault="006971AD" w:rsidP="00697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AD">
              <w:rPr>
                <w:rFonts w:ascii="Times New Roman" w:hAnsi="Times New Roman" w:cs="Times New Roman"/>
                <w:sz w:val="24"/>
                <w:szCs w:val="24"/>
              </w:rPr>
              <w:t>Название практики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D" w:rsidRPr="006971AD" w:rsidRDefault="006971AD" w:rsidP="00697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Авторы практики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1AD" w:rsidRPr="006C494D" w:rsidRDefault="006971AD" w:rsidP="00697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AD">
              <w:rPr>
                <w:rFonts w:ascii="Times New Roman" w:hAnsi="Times New Roman" w:cs="Times New Roman"/>
                <w:sz w:val="24"/>
                <w:szCs w:val="24"/>
              </w:rPr>
              <w:t>Ссылка на публикацию</w:t>
            </w:r>
          </w:p>
        </w:tc>
      </w:tr>
      <w:tr w:rsidR="006971AD" w:rsidRPr="006C494D" w:rsidTr="000D55C2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1AD" w:rsidRPr="006C494D" w:rsidRDefault="006971AD" w:rsidP="00DE7C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D" w:rsidRPr="006C494D" w:rsidRDefault="006971AD" w:rsidP="00DE7C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1AD" w:rsidRPr="006C494D" w:rsidRDefault="006971AD" w:rsidP="00DE7C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5800" w:rsidRPr="00045800" w:rsidRDefault="00045800" w:rsidP="0004580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45800" w:rsidRPr="00045800" w:rsidSect="006971AD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D0F57"/>
    <w:multiLevelType w:val="hybridMultilevel"/>
    <w:tmpl w:val="D7F6A512"/>
    <w:lvl w:ilvl="0" w:tplc="B1E641A6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2477D"/>
    <w:multiLevelType w:val="multilevel"/>
    <w:tmpl w:val="7862E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46B"/>
    <w:rsid w:val="00024A33"/>
    <w:rsid w:val="00045800"/>
    <w:rsid w:val="00053484"/>
    <w:rsid w:val="000A5E7F"/>
    <w:rsid w:val="000D55C2"/>
    <w:rsid w:val="000D6418"/>
    <w:rsid w:val="00186644"/>
    <w:rsid w:val="00231762"/>
    <w:rsid w:val="0028407D"/>
    <w:rsid w:val="002B1C9A"/>
    <w:rsid w:val="002C619C"/>
    <w:rsid w:val="00315989"/>
    <w:rsid w:val="003420C3"/>
    <w:rsid w:val="0037738F"/>
    <w:rsid w:val="003921CA"/>
    <w:rsid w:val="0039354A"/>
    <w:rsid w:val="003969BC"/>
    <w:rsid w:val="003D4440"/>
    <w:rsid w:val="003E5245"/>
    <w:rsid w:val="00401F32"/>
    <w:rsid w:val="004A0B16"/>
    <w:rsid w:val="005177DA"/>
    <w:rsid w:val="00530D59"/>
    <w:rsid w:val="005767D8"/>
    <w:rsid w:val="005977FF"/>
    <w:rsid w:val="005B1600"/>
    <w:rsid w:val="006041E9"/>
    <w:rsid w:val="006971AD"/>
    <w:rsid w:val="007075D9"/>
    <w:rsid w:val="007146A5"/>
    <w:rsid w:val="007614DE"/>
    <w:rsid w:val="00785919"/>
    <w:rsid w:val="008019F5"/>
    <w:rsid w:val="00816C83"/>
    <w:rsid w:val="008253B5"/>
    <w:rsid w:val="008635DD"/>
    <w:rsid w:val="00864753"/>
    <w:rsid w:val="00902F63"/>
    <w:rsid w:val="009300C3"/>
    <w:rsid w:val="009B03BA"/>
    <w:rsid w:val="009B57DB"/>
    <w:rsid w:val="009C49E3"/>
    <w:rsid w:val="00A544A9"/>
    <w:rsid w:val="00A94E87"/>
    <w:rsid w:val="00AA03EC"/>
    <w:rsid w:val="00AD1CE0"/>
    <w:rsid w:val="00B56144"/>
    <w:rsid w:val="00BC6901"/>
    <w:rsid w:val="00C45C19"/>
    <w:rsid w:val="00C56893"/>
    <w:rsid w:val="00C56D48"/>
    <w:rsid w:val="00C60707"/>
    <w:rsid w:val="00CE1145"/>
    <w:rsid w:val="00D77D55"/>
    <w:rsid w:val="00DC3573"/>
    <w:rsid w:val="00DD37B3"/>
    <w:rsid w:val="00E42D5F"/>
    <w:rsid w:val="00E92ED2"/>
    <w:rsid w:val="00E9346B"/>
    <w:rsid w:val="00EC153C"/>
    <w:rsid w:val="00ED2A2F"/>
    <w:rsid w:val="00EE5D53"/>
    <w:rsid w:val="00F30BB3"/>
    <w:rsid w:val="00FC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D5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0B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30B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177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30D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0B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F30BB3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0B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4">
    <w:name w:val="Hyperlink"/>
    <w:basedOn w:val="a0"/>
    <w:uiPriority w:val="99"/>
    <w:unhideWhenUsed/>
    <w:rsid w:val="0086475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D3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FC65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D5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0B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30B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177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30D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0B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F30BB3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0B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4">
    <w:name w:val="Hyperlink"/>
    <w:basedOn w:val="a0"/>
    <w:uiPriority w:val="99"/>
    <w:unhideWhenUsed/>
    <w:rsid w:val="0086475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D3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FC65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tovo-skoshi.my1.ru/index/rip/0-9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kot_shi@volganet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raektoriya34.ru/practice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kotovo-skoshi.my1.ru/index/opyt-i-praktika-rip/0-9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otovo-skoshi.my1.ru/index/opyt-i-praktika-rip/0-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C9C78-3C33-4769-8747-5778C2C08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6</Pages>
  <Words>1693</Words>
  <Characters>9655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Т.Н. Николаевна</dc:creator>
  <cp:keywords/>
  <dc:description/>
  <cp:lastModifiedBy>пользователь</cp:lastModifiedBy>
  <cp:revision>7</cp:revision>
  <cp:lastPrinted>2024-01-30T07:10:00Z</cp:lastPrinted>
  <dcterms:created xsi:type="dcterms:W3CDTF">2024-09-09T10:55:00Z</dcterms:created>
  <dcterms:modified xsi:type="dcterms:W3CDTF">2024-09-11T12:08:00Z</dcterms:modified>
</cp:coreProperties>
</file>